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60" w:rsidRPr="00527C39" w:rsidRDefault="00917C60" w:rsidP="00E411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411"/>
      <w:bookmarkEnd w:id="0"/>
      <w:r w:rsidRPr="00527C39">
        <w:rPr>
          <w:rFonts w:ascii="Times New Roman" w:hAnsi="Times New Roman" w:cs="Times New Roman"/>
          <w:sz w:val="28"/>
          <w:szCs w:val="28"/>
        </w:rPr>
        <w:t>СПРАВКА</w:t>
      </w:r>
    </w:p>
    <w:p w:rsidR="00917C60" w:rsidRPr="00743AA4" w:rsidRDefault="00917C60" w:rsidP="00E411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hAnsi="Times New Roman" w:cs="Times New Roman"/>
          <w:sz w:val="28"/>
          <w:szCs w:val="28"/>
        </w:rPr>
        <w:t xml:space="preserve">о </w:t>
      </w:r>
      <w:r w:rsidRPr="00743AA4">
        <w:rPr>
          <w:rFonts w:ascii="Times New Roman" w:hAnsi="Times New Roman" w:cs="Times New Roman"/>
          <w:sz w:val="28"/>
          <w:szCs w:val="28"/>
        </w:rPr>
        <w:t>материально-техническом обеспечении образовательной деятельности по образовательным программам</w:t>
      </w:r>
    </w:p>
    <w:tbl>
      <w:tblPr>
        <w:tblW w:w="0" w:type="auto"/>
        <w:tblLayout w:type="fixed"/>
        <w:tblLook w:val="0000"/>
      </w:tblPr>
      <w:tblGrid>
        <w:gridCol w:w="14786"/>
      </w:tblGrid>
      <w:tr w:rsidR="00917C60" w:rsidRPr="00FC5601" w:rsidTr="00E411F7">
        <w:tc>
          <w:tcPr>
            <w:tcW w:w="14786" w:type="dxa"/>
            <w:tcBorders>
              <w:bottom w:val="single" w:sz="4" w:space="0" w:color="000000"/>
            </w:tcBorders>
          </w:tcPr>
          <w:p w:rsidR="00917C60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17C60" w:rsidRPr="00FC5601" w:rsidRDefault="00917C60" w:rsidP="00A434D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155E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Частное Профессиональное образовательное учреждение «Международный Открытый Колледж Современного</w:t>
            </w:r>
            <w:r w:rsidRPr="007333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Управления»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DA410E">
              <w:rPr>
                <w:rFonts w:ascii="Times New Roman" w:hAnsi="Times New Roman" w:cs="Times New Roman"/>
                <w:sz w:val="28"/>
                <w:szCs w:val="28"/>
              </w:rPr>
              <w:t>ЧПОУ «МОКСУ»</w:t>
            </w:r>
          </w:p>
        </w:tc>
      </w:tr>
    </w:tbl>
    <w:p w:rsidR="00917C60" w:rsidRDefault="00917C60" w:rsidP="00E411F7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36B8C">
        <w:rPr>
          <w:rFonts w:ascii="Times New Roman" w:hAnsi="Times New Roman" w:cs="Times New Roman"/>
          <w:i/>
          <w:sz w:val="18"/>
          <w:szCs w:val="18"/>
        </w:rPr>
        <w:t>(для юридического лица указывается полное и (при наличии) сокращенное наименование, в том числе фирменное наименование соискателя лицензии</w:t>
      </w:r>
      <w:r>
        <w:rPr>
          <w:rFonts w:ascii="Times New Roman" w:hAnsi="Times New Roman" w:cs="Times New Roman"/>
          <w:i/>
          <w:sz w:val="18"/>
          <w:szCs w:val="18"/>
        </w:rPr>
        <w:t xml:space="preserve"> (лицензиата) в соответствии с его Уставом</w:t>
      </w:r>
      <w:r w:rsidRPr="00336B8C">
        <w:rPr>
          <w:rFonts w:ascii="Times New Roman" w:hAnsi="Times New Roman" w:cs="Times New Roman"/>
          <w:i/>
          <w:sz w:val="18"/>
          <w:szCs w:val="18"/>
        </w:rPr>
        <w:t>;</w:t>
      </w:r>
      <w:r w:rsidR="00725BC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36B8C">
        <w:rPr>
          <w:rFonts w:ascii="Times New Roman" w:hAnsi="Times New Roman" w:cs="Times New Roman"/>
          <w:i/>
          <w:sz w:val="18"/>
          <w:szCs w:val="18"/>
        </w:rPr>
        <w:t>для индивидуального предпринимателя - фамилия, имя и (при наличии) отчество индивидуального предпринимателя)</w:t>
      </w:r>
    </w:p>
    <w:tbl>
      <w:tblPr>
        <w:tblW w:w="0" w:type="auto"/>
        <w:tblLayout w:type="fixed"/>
        <w:tblLook w:val="0000"/>
      </w:tblPr>
      <w:tblGrid>
        <w:gridCol w:w="14786"/>
      </w:tblGrid>
      <w:tr w:rsidR="00917C60" w:rsidRPr="00FC5601" w:rsidTr="00E411F7">
        <w:tc>
          <w:tcPr>
            <w:tcW w:w="14786" w:type="dxa"/>
            <w:tcBorders>
              <w:bottom w:val="single" w:sz="4" w:space="0" w:color="000000"/>
            </w:tcBorders>
          </w:tcPr>
          <w:p w:rsidR="00917C60" w:rsidRPr="00FC5601" w:rsidRDefault="00917C60" w:rsidP="009F09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C60" w:rsidRPr="00336B8C" w:rsidRDefault="00917C60" w:rsidP="00E411F7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36B8C">
        <w:rPr>
          <w:rFonts w:ascii="Times New Roman" w:hAnsi="Times New Roman" w:cs="Times New Roman"/>
          <w:i/>
          <w:sz w:val="18"/>
          <w:szCs w:val="18"/>
        </w:rPr>
        <w:t>(указывается полное и (при наличии) сокращенное наименование</w:t>
      </w:r>
      <w:r>
        <w:rPr>
          <w:rFonts w:ascii="Times New Roman" w:hAnsi="Times New Roman" w:cs="Times New Roman"/>
          <w:i/>
          <w:sz w:val="18"/>
          <w:szCs w:val="18"/>
        </w:rPr>
        <w:t xml:space="preserve"> филиала (филиалов)</w:t>
      </w:r>
      <w:r w:rsidRPr="00336B8C">
        <w:rPr>
          <w:rFonts w:ascii="Times New Roman" w:hAnsi="Times New Roman" w:cs="Times New Roman"/>
          <w:i/>
          <w:sz w:val="18"/>
          <w:szCs w:val="18"/>
        </w:rPr>
        <w:t xml:space="preserve"> соискателя лицензии</w:t>
      </w:r>
      <w:r>
        <w:rPr>
          <w:rFonts w:ascii="Times New Roman" w:hAnsi="Times New Roman" w:cs="Times New Roman"/>
          <w:i/>
          <w:sz w:val="18"/>
          <w:szCs w:val="18"/>
        </w:rPr>
        <w:t xml:space="preserve"> (лицензиата)в соответствии с его Уставом)</w:t>
      </w:r>
      <w:r>
        <w:rPr>
          <w:rStyle w:val="ae"/>
          <w:rFonts w:ascii="Times New Roman" w:hAnsi="Times New Roman"/>
          <w:i/>
          <w:sz w:val="18"/>
          <w:szCs w:val="18"/>
        </w:rPr>
        <w:endnoteReference w:id="2"/>
      </w:r>
    </w:p>
    <w:p w:rsidR="00917C60" w:rsidRDefault="00917C60" w:rsidP="0053367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17C60" w:rsidRPr="00743AA4" w:rsidRDefault="00917C60" w:rsidP="00E411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AA4">
        <w:rPr>
          <w:rFonts w:ascii="Times New Roman" w:hAnsi="Times New Roman"/>
          <w:sz w:val="28"/>
          <w:szCs w:val="28"/>
        </w:rPr>
        <w:t xml:space="preserve">Раздел 1. Обеспечение образовательной деятельности </w:t>
      </w:r>
      <w:r>
        <w:rPr>
          <w:rFonts w:ascii="Times New Roman" w:hAnsi="Times New Roman"/>
          <w:sz w:val="28"/>
          <w:szCs w:val="28"/>
        </w:rPr>
        <w:t>оснащен</w:t>
      </w:r>
      <w:r w:rsidRPr="00743AA4">
        <w:rPr>
          <w:rFonts w:ascii="Times New Roman" w:hAnsi="Times New Roman"/>
          <w:sz w:val="28"/>
          <w:szCs w:val="28"/>
        </w:rPr>
        <w:t>ными зданиями,</w:t>
      </w:r>
    </w:p>
    <w:p w:rsidR="00917C60" w:rsidRDefault="00917C60" w:rsidP="00E411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AA4">
        <w:rPr>
          <w:rFonts w:ascii="Times New Roman" w:hAnsi="Times New Roman"/>
          <w:sz w:val="28"/>
          <w:szCs w:val="28"/>
        </w:rPr>
        <w:t>строениями, сооружениями, помещениями и территориями</w:t>
      </w:r>
    </w:p>
    <w:p w:rsidR="00917C60" w:rsidRDefault="00917C60" w:rsidP="00E411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984"/>
        <w:gridCol w:w="2239"/>
        <w:gridCol w:w="1872"/>
        <w:gridCol w:w="1843"/>
        <w:gridCol w:w="1701"/>
        <w:gridCol w:w="1439"/>
        <w:gridCol w:w="1658"/>
        <w:gridCol w:w="2021"/>
      </w:tblGrid>
      <w:tr w:rsidR="00917C60" w:rsidRPr="00FC5601" w:rsidTr="00D81758">
        <w:tc>
          <w:tcPr>
            <w:tcW w:w="392" w:type="dxa"/>
          </w:tcPr>
          <w:p w:rsidR="00917C60" w:rsidRPr="00FC5601" w:rsidRDefault="00917C60" w:rsidP="00E411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C5601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984" w:type="dxa"/>
          </w:tcPr>
          <w:p w:rsidR="00917C60" w:rsidRPr="0076557E" w:rsidRDefault="00917C60" w:rsidP="00E411F7">
            <w:pPr>
              <w:pStyle w:val="ConsPlusCell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76557E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Адрес (местоположение) здания, строения, сооружения, помещения, территории (по каждому заявленному месту осуществления образовательной деятельности)</w:t>
            </w:r>
          </w:p>
        </w:tc>
        <w:tc>
          <w:tcPr>
            <w:tcW w:w="2239" w:type="dxa"/>
          </w:tcPr>
          <w:p w:rsidR="00917C60" w:rsidRPr="0076557E" w:rsidRDefault="00917C60" w:rsidP="00E411F7">
            <w:pPr>
              <w:pStyle w:val="ConsPlusCell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76557E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Назначение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оснащен</w:t>
            </w:r>
            <w:r w:rsidRPr="0076557E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 (кв. м)</w:t>
            </w:r>
          </w:p>
        </w:tc>
        <w:tc>
          <w:tcPr>
            <w:tcW w:w="1872" w:type="dxa"/>
          </w:tcPr>
          <w:p w:rsidR="00917C60" w:rsidRPr="0076557E" w:rsidRDefault="00917C60" w:rsidP="00E411F7">
            <w:pPr>
              <w:pStyle w:val="ConsPlusCell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76557E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843" w:type="dxa"/>
          </w:tcPr>
          <w:p w:rsidR="00917C60" w:rsidRPr="0076557E" w:rsidRDefault="00917C60" w:rsidP="00E411F7">
            <w:pPr>
              <w:pStyle w:val="ConsPlusCell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76557E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701" w:type="dxa"/>
          </w:tcPr>
          <w:p w:rsidR="00917C60" w:rsidRPr="0076557E" w:rsidRDefault="00917C60" w:rsidP="00E411F7">
            <w:pPr>
              <w:pStyle w:val="ConsPlusCell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76557E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Документ-основание возникновения права (указываются реквизиты и сроки действия)</w:t>
            </w:r>
          </w:p>
        </w:tc>
        <w:tc>
          <w:tcPr>
            <w:tcW w:w="1439" w:type="dxa"/>
          </w:tcPr>
          <w:p w:rsidR="00917C60" w:rsidRPr="0076557E" w:rsidRDefault="00917C60" w:rsidP="00E411F7">
            <w:pPr>
              <w:pStyle w:val="ConsPlusCell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76557E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Кадастровый (или условный) номер объекта недвижимости)</w:t>
            </w:r>
          </w:p>
        </w:tc>
        <w:tc>
          <w:tcPr>
            <w:tcW w:w="1658" w:type="dxa"/>
          </w:tcPr>
          <w:p w:rsidR="00917C60" w:rsidRPr="0076557E" w:rsidRDefault="00917C60" w:rsidP="00E411F7">
            <w:pPr>
              <w:pStyle w:val="ConsPlusCell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76557E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2021" w:type="dxa"/>
          </w:tcPr>
          <w:p w:rsidR="00917C60" w:rsidRPr="0076557E" w:rsidRDefault="00917C60" w:rsidP="00E411F7">
            <w:pPr>
              <w:pStyle w:val="ConsPlusCell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76557E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Реквизиты заключений, выданных органами, осуществляющими государственный санитарно-эпидемиологи-ческий надзор, государственный пожарный надзор</w:t>
            </w:r>
          </w:p>
        </w:tc>
      </w:tr>
      <w:tr w:rsidR="00917C60" w:rsidRPr="00FC5601" w:rsidTr="00D81758">
        <w:tc>
          <w:tcPr>
            <w:tcW w:w="392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C560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C560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9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C560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72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C560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C560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C560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39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C560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58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C560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21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C5601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17C60" w:rsidRPr="00FC5601" w:rsidTr="00D81758">
        <w:tc>
          <w:tcPr>
            <w:tcW w:w="392" w:type="dxa"/>
          </w:tcPr>
          <w:p w:rsidR="00917C60" w:rsidRPr="00FC5601" w:rsidRDefault="00917C60" w:rsidP="00E411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C560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:rsidR="00917C60" w:rsidRPr="00FC5601" w:rsidRDefault="00917C60" w:rsidP="00D2784E">
            <w:pPr>
              <w:spacing w:after="0" w:line="240" w:lineRule="auto"/>
              <w:rPr>
                <w:rFonts w:ascii="Times New Roman" w:hAnsi="Times New Roman"/>
              </w:rPr>
            </w:pPr>
            <w:r w:rsidRPr="00FC5601">
              <w:rPr>
                <w:rFonts w:ascii="Times New Roman" w:hAnsi="Times New Roman"/>
              </w:rPr>
              <w:t>355035, Ставропольский край, город Ставрополь,</w:t>
            </w:r>
          </w:p>
          <w:p w:rsidR="00917C60" w:rsidRPr="00FC5601" w:rsidRDefault="00917C60" w:rsidP="004E61BB">
            <w:pPr>
              <w:spacing w:after="0" w:line="240" w:lineRule="auto"/>
              <w:rPr>
                <w:rFonts w:ascii="Times New Roman" w:hAnsi="Times New Roman"/>
              </w:rPr>
            </w:pPr>
            <w:r w:rsidRPr="00FC5601">
              <w:rPr>
                <w:rFonts w:ascii="Times New Roman" w:hAnsi="Times New Roman"/>
              </w:rPr>
              <w:t>ул.Р</w:t>
            </w:r>
            <w:r w:rsidR="004E61BB">
              <w:rPr>
                <w:rFonts w:ascii="Times New Roman" w:hAnsi="Times New Roman"/>
              </w:rPr>
              <w:t xml:space="preserve">озы </w:t>
            </w:r>
            <w:r w:rsidRPr="00FC5601">
              <w:rPr>
                <w:rFonts w:ascii="Times New Roman" w:hAnsi="Times New Roman"/>
              </w:rPr>
              <w:lastRenderedPageBreak/>
              <w:t>Люксембург, д. 59.</w:t>
            </w:r>
          </w:p>
        </w:tc>
        <w:tc>
          <w:tcPr>
            <w:tcW w:w="2239" w:type="dxa"/>
          </w:tcPr>
          <w:p w:rsidR="00917C60" w:rsidRDefault="00917C60" w:rsidP="00E4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C5601">
              <w:rPr>
                <w:rFonts w:ascii="Times New Roman" w:hAnsi="Times New Roman"/>
              </w:rPr>
              <w:lastRenderedPageBreak/>
              <w:t>Учебные</w:t>
            </w:r>
            <w:r>
              <w:rPr>
                <w:rFonts w:ascii="Times New Roman" w:hAnsi="Times New Roman"/>
              </w:rPr>
              <w:t xml:space="preserve"> кабинеты – 460,5 кв.м.</w:t>
            </w:r>
          </w:p>
          <w:p w:rsidR="00917C60" w:rsidRDefault="00917C60" w:rsidP="00E4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17C60" w:rsidRDefault="00917C60" w:rsidP="00E4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Лабораторные кабинеты и </w:t>
            </w:r>
            <w:r>
              <w:rPr>
                <w:rFonts w:ascii="Times New Roman" w:hAnsi="Times New Roman"/>
              </w:rPr>
              <w:lastRenderedPageBreak/>
              <w:t>мастерские – 240,4 кв.м.</w:t>
            </w:r>
          </w:p>
          <w:p w:rsidR="00917C60" w:rsidRDefault="00917C60" w:rsidP="00E4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17C60" w:rsidRDefault="00917C60" w:rsidP="00E4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D24B2">
              <w:rPr>
                <w:rFonts w:ascii="Times New Roman" w:hAnsi="Times New Roman"/>
              </w:rPr>
              <w:t>Спортивный зал</w:t>
            </w:r>
            <w:r>
              <w:rPr>
                <w:rFonts w:ascii="Times New Roman" w:hAnsi="Times New Roman"/>
              </w:rPr>
              <w:t xml:space="preserve"> 292,40</w:t>
            </w:r>
            <w:r w:rsidRPr="00ED24B2">
              <w:rPr>
                <w:rFonts w:ascii="Times New Roman" w:hAnsi="Times New Roman"/>
              </w:rPr>
              <w:t xml:space="preserve"> кв.м.</w:t>
            </w:r>
          </w:p>
          <w:p w:rsidR="00917C60" w:rsidRDefault="00917C60" w:rsidP="00E4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17C60" w:rsidRDefault="00917C60" w:rsidP="00E4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кабинет – 10,4 кв.м.</w:t>
            </w:r>
          </w:p>
          <w:p w:rsidR="00917C60" w:rsidRDefault="00917C60" w:rsidP="00E4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17C60" w:rsidRDefault="00917C60" w:rsidP="00E4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и читальный зал – 233,7 кв.м.</w:t>
            </w:r>
          </w:p>
          <w:p w:rsidR="00917C60" w:rsidRDefault="00917C60" w:rsidP="00E4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17C60" w:rsidRPr="00FC5601" w:rsidRDefault="00917C60" w:rsidP="007F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Помещения для преподавателей и кадровых работников – 123,3 </w:t>
            </w:r>
            <w:r w:rsidRPr="00FC5601">
              <w:rPr>
                <w:rFonts w:ascii="Times New Roman" w:hAnsi="Times New Roman"/>
              </w:rPr>
              <w:t>кв.м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72" w:type="dxa"/>
          </w:tcPr>
          <w:p w:rsidR="00917C60" w:rsidRPr="00FC5601" w:rsidRDefault="00917C60" w:rsidP="00E411F7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lastRenderedPageBreak/>
              <w:t>Аренда</w:t>
            </w:r>
          </w:p>
          <w:p w:rsidR="00917C60" w:rsidRPr="00FC5601" w:rsidRDefault="00917C60" w:rsidP="00E411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7C60" w:rsidRPr="00FC5601" w:rsidRDefault="00917C60" w:rsidP="00E411F7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Чурсина Полина Валентиновна</w:t>
            </w:r>
          </w:p>
          <w:p w:rsidR="00917C60" w:rsidRPr="00FC5601" w:rsidRDefault="00917C60" w:rsidP="0025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7C60" w:rsidRPr="00DA74E5" w:rsidRDefault="00917C60" w:rsidP="00455BB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Договор аренды недвижимого </w:t>
            </w:r>
            <w:r w:rsidRPr="00DA74E5">
              <w:rPr>
                <w:rFonts w:ascii="Times New Roman" w:hAnsi="Times New Roman" w:cs="Times New Roman"/>
              </w:rPr>
              <w:t xml:space="preserve">имущества № </w:t>
            </w:r>
            <w:r w:rsidR="00DA74E5" w:rsidRPr="00DA74E5">
              <w:rPr>
                <w:rFonts w:ascii="Times New Roman" w:hAnsi="Times New Roman" w:cs="Times New Roman"/>
              </w:rPr>
              <w:t>1-03/2019</w:t>
            </w:r>
          </w:p>
          <w:p w:rsidR="00917C60" w:rsidRDefault="00917C60" w:rsidP="001C0818">
            <w:pPr>
              <w:pStyle w:val="ConsPlusNonformat"/>
              <w:rPr>
                <w:rFonts w:ascii="Times New Roman" w:hAnsi="Times New Roman"/>
                <w:color w:val="000000"/>
              </w:rPr>
            </w:pPr>
            <w:r w:rsidRPr="001C0818">
              <w:rPr>
                <w:rFonts w:ascii="yandex-sans" w:hAnsi="yandex-sans" w:cs="Times New Roman"/>
                <w:color w:val="000000"/>
              </w:rPr>
              <w:t xml:space="preserve">с 01.08.19г. по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  <w:r w:rsidR="00DA74E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 w:rsidR="00DA74E5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.20г. </w:t>
            </w:r>
            <w:r w:rsidRPr="001C0818">
              <w:rPr>
                <w:rFonts w:ascii="yandex-sans" w:hAnsi="yandex-sans" w:cs="Times New Roman"/>
                <w:color w:val="000000"/>
              </w:rPr>
              <w:t>Свидетельство о государственной регистрации права: 26 АК</w:t>
            </w:r>
            <w:r w:rsidRPr="001C0818">
              <w:rPr>
                <w:rFonts w:ascii="yandex-sans" w:hAnsi="yandex-sans"/>
                <w:color w:val="000000"/>
              </w:rPr>
              <w:t xml:space="preserve"> 247660 от 15.06.2015г.;</w:t>
            </w:r>
          </w:p>
          <w:p w:rsidR="00917C60" w:rsidRPr="001C0818" w:rsidRDefault="00917C60" w:rsidP="001C0818">
            <w:pPr>
              <w:pStyle w:val="ConsPlusNonformat"/>
              <w:rPr>
                <w:rFonts w:ascii="yandex-sans" w:hAnsi="yandex-sans"/>
                <w:color w:val="000000"/>
              </w:rPr>
            </w:pPr>
            <w:r w:rsidRPr="001C0818">
              <w:rPr>
                <w:rFonts w:ascii="yandex-sans" w:hAnsi="yandex-sans"/>
                <w:color w:val="000000"/>
              </w:rPr>
              <w:t>26-АЕ 908070 от</w:t>
            </w:r>
          </w:p>
          <w:p w:rsidR="00917C60" w:rsidRDefault="00917C60" w:rsidP="001C08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  <w:t>16.07.2009г.;</w:t>
            </w:r>
          </w:p>
          <w:p w:rsidR="00917C60" w:rsidRPr="001C0818" w:rsidRDefault="00917C60" w:rsidP="001C081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1C0818"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  <w:t>26 АК 247658 от 15.06.2015г.</w:t>
            </w:r>
          </w:p>
          <w:p w:rsidR="00917C60" w:rsidRPr="00533CE9" w:rsidRDefault="00917C60" w:rsidP="00455BB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17C60" w:rsidRPr="00E41A65" w:rsidRDefault="00917C60" w:rsidP="00CE3D9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533CE9">
              <w:rPr>
                <w:rFonts w:ascii="Times New Roman" w:hAnsi="Times New Roman" w:cs="Times New Roman"/>
              </w:rPr>
              <w:t>Договор а</w:t>
            </w:r>
            <w:r>
              <w:rPr>
                <w:rFonts w:ascii="Times New Roman" w:hAnsi="Times New Roman" w:cs="Times New Roman"/>
              </w:rPr>
              <w:t>ренды спортивного зала №01-04н/2019г. от 01.0</w:t>
            </w:r>
            <w:r w:rsidR="00CE3D9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533CE9">
              <w:rPr>
                <w:rFonts w:ascii="Times New Roman" w:hAnsi="Times New Roman" w:cs="Times New Roman"/>
              </w:rPr>
              <w:t>19г.</w:t>
            </w:r>
            <w:r>
              <w:rPr>
                <w:rFonts w:ascii="Times New Roman" w:hAnsi="Times New Roman" w:cs="Times New Roman"/>
              </w:rPr>
              <w:t>-30.06.</w:t>
            </w:r>
            <w:r w:rsidRPr="00533CE9">
              <w:rPr>
                <w:rFonts w:ascii="Times New Roman" w:hAnsi="Times New Roman" w:cs="Times New Roman"/>
              </w:rPr>
              <w:t>20 г.</w:t>
            </w:r>
            <w:r>
              <w:rPr>
                <w:rFonts w:ascii="Times New Roman" w:hAnsi="Times New Roman" w:cs="Times New Roman"/>
              </w:rPr>
              <w:t xml:space="preserve">, право собственности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№ 26-АЕ 908069 от 16.07.2009 г.</w:t>
            </w:r>
          </w:p>
        </w:tc>
        <w:tc>
          <w:tcPr>
            <w:tcW w:w="1439" w:type="dxa"/>
          </w:tcPr>
          <w:p w:rsidR="00DA74E5" w:rsidRDefault="00516EAF" w:rsidP="00E411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26/12/030211/381</w:t>
            </w:r>
          </w:p>
          <w:p w:rsidR="00DA74E5" w:rsidRDefault="00DA74E5" w:rsidP="00E411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DA74E5" w:rsidRDefault="00DA74E5" w:rsidP="00E411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17C60" w:rsidRPr="00533CE9" w:rsidRDefault="00917C60" w:rsidP="00E411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33CE9">
              <w:rPr>
                <w:rFonts w:ascii="Times New Roman" w:hAnsi="Times New Roman" w:cs="Times New Roman"/>
              </w:rPr>
              <w:t>26-26/001-26/001/203/20</w:t>
            </w:r>
            <w:r w:rsidRPr="00533CE9">
              <w:rPr>
                <w:rFonts w:ascii="Times New Roman" w:hAnsi="Times New Roman" w:cs="Times New Roman"/>
              </w:rPr>
              <w:lastRenderedPageBreak/>
              <w:t>15-3</w:t>
            </w:r>
            <w:r>
              <w:rPr>
                <w:rFonts w:ascii="Times New Roman" w:hAnsi="Times New Roman" w:cs="Times New Roman"/>
              </w:rPr>
              <w:t>197</w:t>
            </w:r>
            <w:r w:rsidRPr="00533CE9">
              <w:rPr>
                <w:rFonts w:ascii="Times New Roman" w:hAnsi="Times New Roman" w:cs="Times New Roman"/>
              </w:rPr>
              <w:t>/2</w:t>
            </w:r>
          </w:p>
          <w:p w:rsidR="00516EAF" w:rsidRDefault="00516EAF" w:rsidP="00E411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17C60" w:rsidRDefault="00917C60" w:rsidP="00516EA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33CE9">
              <w:rPr>
                <w:rFonts w:ascii="Times New Roman" w:hAnsi="Times New Roman" w:cs="Times New Roman"/>
              </w:rPr>
              <w:t>26:12:030211:</w:t>
            </w:r>
            <w:r w:rsidR="00516EAF">
              <w:rPr>
                <w:rFonts w:ascii="Times New Roman" w:hAnsi="Times New Roman" w:cs="Times New Roman"/>
              </w:rPr>
              <w:t>0041:10229/142:1002-1003/надА3</w:t>
            </w:r>
          </w:p>
          <w:p w:rsidR="00516EAF" w:rsidRDefault="00516EAF" w:rsidP="00516EA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16EAF" w:rsidRDefault="00516EAF" w:rsidP="00516EA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26/12/030211/1665</w:t>
            </w:r>
          </w:p>
          <w:p w:rsidR="00516EAF" w:rsidRDefault="00516EAF" w:rsidP="00516EA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16EAF" w:rsidRPr="00533CE9" w:rsidRDefault="00516EAF" w:rsidP="00516EA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26-01-12-9/2003-625</w:t>
            </w:r>
          </w:p>
        </w:tc>
        <w:tc>
          <w:tcPr>
            <w:tcW w:w="1658" w:type="dxa"/>
          </w:tcPr>
          <w:p w:rsidR="00516EAF" w:rsidRDefault="00516EAF" w:rsidP="00516EA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26-26/001-26/001/203/215-3445/2</w:t>
            </w:r>
          </w:p>
          <w:p w:rsidR="00516EAF" w:rsidRDefault="00516EAF" w:rsidP="00DA74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16EAF" w:rsidRDefault="00516EAF" w:rsidP="00DA74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16EAF" w:rsidRDefault="00516EAF" w:rsidP="00DA74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16EAF" w:rsidRDefault="00516EAF" w:rsidP="00DA74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16EAF" w:rsidRDefault="00516EAF" w:rsidP="00516EA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26-01/12-1/2004-705</w:t>
            </w:r>
          </w:p>
          <w:p w:rsidR="00516EAF" w:rsidRDefault="00516EAF" w:rsidP="00516EA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16EAF" w:rsidRDefault="00516EAF" w:rsidP="00516EA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26-26/001-26/001/203/215-3433/2</w:t>
            </w:r>
          </w:p>
          <w:p w:rsidR="00516EAF" w:rsidRDefault="00516EAF" w:rsidP="00516EA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DA74E5" w:rsidRDefault="00DA74E5" w:rsidP="00DA74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26:12:030211:1665</w:t>
            </w:r>
          </w:p>
          <w:p w:rsidR="00DA74E5" w:rsidRDefault="00DA74E5" w:rsidP="005736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DA74E5" w:rsidRDefault="00DA74E5" w:rsidP="005736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DA74E5" w:rsidRDefault="00516EAF" w:rsidP="005736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26:12:000000:0000:10229/192/1001-1002/а12</w:t>
            </w:r>
          </w:p>
          <w:p w:rsidR="00917C60" w:rsidRDefault="00917C60" w:rsidP="005736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17C60" w:rsidRDefault="00917C60" w:rsidP="005736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17C60" w:rsidRDefault="00917C60" w:rsidP="005736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17C60" w:rsidRDefault="00917C60" w:rsidP="005736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17C60" w:rsidRDefault="00917C60" w:rsidP="005736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17C60" w:rsidRDefault="00917C60" w:rsidP="005736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17C60" w:rsidRDefault="00917C60" w:rsidP="005736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17C60" w:rsidRDefault="00917C60" w:rsidP="005736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17C60" w:rsidRDefault="00917C60" w:rsidP="005736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17C60" w:rsidRPr="00FC5601" w:rsidRDefault="00917C60" w:rsidP="005736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917C60" w:rsidRPr="00E07C6F" w:rsidRDefault="00917C60" w:rsidP="006316EE">
            <w:pPr>
              <w:pStyle w:val="ConsPlusNonformat"/>
              <w:rPr>
                <w:rFonts w:ascii="Times New Roman" w:hAnsi="Times New Roman"/>
              </w:rPr>
            </w:pPr>
            <w:r w:rsidRPr="00E07C6F">
              <w:rPr>
                <w:rFonts w:ascii="Times New Roman" w:hAnsi="Times New Roman"/>
              </w:rPr>
              <w:lastRenderedPageBreak/>
              <w:t>Санитарно-эпидемиологическое заключение</w:t>
            </w:r>
            <w:r>
              <w:rPr>
                <w:rFonts w:ascii="Times New Roman" w:hAnsi="Times New Roman" w:cs="Times New Roman"/>
              </w:rPr>
              <w:t>№26.01.04.000.М.000494.07.1</w:t>
            </w:r>
            <w:r w:rsidRPr="00E07C6F">
              <w:rPr>
                <w:rFonts w:ascii="Times New Roman" w:hAnsi="Times New Roman" w:cs="Times New Roman"/>
              </w:rPr>
              <w:t>9</w:t>
            </w:r>
          </w:p>
          <w:p w:rsidR="00917C60" w:rsidRPr="002C745B" w:rsidRDefault="00917C60" w:rsidP="006316EE">
            <w:pPr>
              <w:pStyle w:val="ConsPlusNonformat"/>
              <w:rPr>
                <w:rFonts w:ascii="Times New Roman" w:hAnsi="Times New Roman"/>
              </w:rPr>
            </w:pPr>
            <w:r w:rsidRPr="00E07C6F">
              <w:rPr>
                <w:rFonts w:ascii="Times New Roman" w:hAnsi="Times New Roman"/>
              </w:rPr>
              <w:t>от 24.07.2019г.</w:t>
            </w:r>
          </w:p>
          <w:p w:rsidR="00917C60" w:rsidRDefault="00917C60" w:rsidP="00C6390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17C60" w:rsidRDefault="00917C60" w:rsidP="00C6390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от 17 мая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 w:cs="Times New Roman"/>
                </w:rPr>
                <w:t>2019 г</w:t>
              </w:r>
            </w:smartTag>
            <w:r>
              <w:rPr>
                <w:rFonts w:ascii="Times New Roman" w:hAnsi="Times New Roman" w:cs="Times New Roman"/>
              </w:rPr>
              <w:t xml:space="preserve">. №17 о соответствии объекта </w:t>
            </w:r>
            <w:r w:rsidRPr="00083A36">
              <w:rPr>
                <w:rFonts w:ascii="Times New Roman" w:hAnsi="Times New Roman" w:cs="Times New Roman"/>
              </w:rPr>
              <w:t>защиты обязательным требованиям пожарной безопасности</w:t>
            </w:r>
          </w:p>
          <w:p w:rsidR="00917C60" w:rsidRDefault="00917C60" w:rsidP="00C6390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17C60" w:rsidRPr="00FC5601" w:rsidRDefault="00917C60" w:rsidP="00C63909">
            <w:pPr>
              <w:pStyle w:val="ConsPlusNonformat"/>
              <w:rPr>
                <w:rFonts w:ascii="Times New Roman" w:hAnsi="Times New Roman" w:cs="Times New Roman"/>
              </w:rPr>
            </w:pPr>
            <w:r w:rsidRPr="00083A36">
              <w:rPr>
                <w:rFonts w:ascii="Times New Roman" w:hAnsi="Times New Roman" w:cs="Times New Roman"/>
              </w:rPr>
              <w:t xml:space="preserve">Заключение от    </w:t>
            </w:r>
            <w:r>
              <w:rPr>
                <w:rFonts w:ascii="Times New Roman" w:hAnsi="Times New Roman" w:cs="Times New Roman"/>
              </w:rPr>
              <w:t>17.07</w:t>
            </w:r>
            <w:r w:rsidRPr="00083A36">
              <w:rPr>
                <w:rFonts w:ascii="Times New Roman" w:hAnsi="Times New Roman" w:cs="Times New Roman"/>
              </w:rPr>
              <w:t xml:space="preserve">.2019 г. № </w:t>
            </w:r>
            <w:r>
              <w:rPr>
                <w:rFonts w:ascii="Times New Roman" w:hAnsi="Times New Roman" w:cs="Times New Roman"/>
              </w:rPr>
              <w:t>28</w:t>
            </w:r>
            <w:r w:rsidRPr="00083A36">
              <w:rPr>
                <w:rFonts w:ascii="Times New Roman" w:hAnsi="Times New Roman" w:cs="Times New Roman"/>
              </w:rPr>
              <w:t xml:space="preserve">                  о соответствии объекта  защиты обязательным требованиям пожарной безопасности</w:t>
            </w:r>
          </w:p>
        </w:tc>
      </w:tr>
      <w:tr w:rsidR="00917C60" w:rsidRPr="00FC5601" w:rsidTr="00D81758">
        <w:tc>
          <w:tcPr>
            <w:tcW w:w="392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917C60" w:rsidRPr="00ED24B2" w:rsidRDefault="00917C60" w:rsidP="00E4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D24B2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Всего (кв. м)</w:t>
            </w:r>
          </w:p>
        </w:tc>
        <w:tc>
          <w:tcPr>
            <w:tcW w:w="2239" w:type="dxa"/>
          </w:tcPr>
          <w:p w:rsidR="00917C60" w:rsidRPr="00ED24B2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60,7 кв. м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1360,7 </w:t>
              </w:r>
              <w:r w:rsidRPr="00ED24B2">
                <w:rPr>
                  <w:rFonts w:ascii="Times New Roman" w:hAnsi="Times New Roman" w:cs="Times New Roman"/>
                  <w:sz w:val="22"/>
                  <w:szCs w:val="22"/>
                </w:rPr>
                <w:t>кв. м</w:t>
              </w:r>
            </w:smartTag>
          </w:p>
        </w:tc>
        <w:tc>
          <w:tcPr>
            <w:tcW w:w="1872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560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3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560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560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39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560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58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560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21" w:type="dxa"/>
          </w:tcPr>
          <w:p w:rsidR="00917C60" w:rsidRPr="00FC5601" w:rsidRDefault="00917C60" w:rsidP="00E411F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5601">
              <w:rPr>
                <w:rFonts w:ascii="Times New Roman" w:hAnsi="Times New Roman" w:cs="Times New Roman"/>
              </w:rPr>
              <w:t>х</w:t>
            </w:r>
          </w:p>
        </w:tc>
      </w:tr>
      <w:tr w:rsidR="00917C60" w:rsidRPr="00FC5601" w:rsidTr="00D81758">
        <w:tc>
          <w:tcPr>
            <w:tcW w:w="392" w:type="dxa"/>
          </w:tcPr>
          <w:p w:rsidR="00917C60" w:rsidRPr="00FC5601" w:rsidRDefault="00917C60" w:rsidP="00CF1E4E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917C60" w:rsidRPr="00ED24B2" w:rsidRDefault="00917C60" w:rsidP="00CF1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</w:tcPr>
          <w:p w:rsidR="00917C60" w:rsidRDefault="00917C60" w:rsidP="00CF1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широкого профиля –770 кв.м.</w:t>
            </w:r>
          </w:p>
          <w:p w:rsidR="00917C60" w:rsidRPr="00ED24B2" w:rsidRDefault="00917C60" w:rsidP="00CF1E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2" w:type="dxa"/>
          </w:tcPr>
          <w:p w:rsidR="00917C60" w:rsidRPr="00FC5601" w:rsidRDefault="00917C60" w:rsidP="00CF1E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843" w:type="dxa"/>
          </w:tcPr>
          <w:p w:rsidR="00917C60" w:rsidRPr="00FC5601" w:rsidRDefault="00917C60" w:rsidP="00CF1E4E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Чурсина Полина Валентиновна</w:t>
            </w:r>
          </w:p>
          <w:p w:rsidR="00917C60" w:rsidRPr="00FC5601" w:rsidRDefault="00917C60" w:rsidP="00CF1E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7C60" w:rsidRDefault="00917C60" w:rsidP="005F1D9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аренды земельного участка №7/07.19 с 01.08.19г. – 30.07.20г.</w:t>
            </w:r>
          </w:p>
          <w:p w:rsidR="00917C60" w:rsidRPr="00533CE9" w:rsidRDefault="00917C60" w:rsidP="005F1D9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права: с</w:t>
            </w:r>
            <w:r w:rsidRPr="00533CE9">
              <w:rPr>
                <w:rFonts w:ascii="Times New Roman" w:hAnsi="Times New Roman" w:cs="Times New Roman"/>
              </w:rPr>
              <w:t>ерия 26АК</w:t>
            </w:r>
          </w:p>
          <w:p w:rsidR="00917C60" w:rsidRPr="00533CE9" w:rsidRDefault="00917C60" w:rsidP="005F1D9C">
            <w:pPr>
              <w:pStyle w:val="ConsPlusNonformat"/>
              <w:rPr>
                <w:rFonts w:ascii="Times New Roman" w:hAnsi="Times New Roman" w:cs="Times New Roman"/>
              </w:rPr>
            </w:pPr>
            <w:r w:rsidRPr="00533CE9">
              <w:rPr>
                <w:rFonts w:ascii="Times New Roman" w:hAnsi="Times New Roman" w:cs="Times New Roman"/>
              </w:rPr>
              <w:t>№24765</w:t>
            </w:r>
            <w:r w:rsidR="00CE3D91">
              <w:rPr>
                <w:rFonts w:ascii="Times New Roman" w:hAnsi="Times New Roman" w:cs="Times New Roman"/>
              </w:rPr>
              <w:t>9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от 15.06.2015 года.</w:t>
            </w:r>
          </w:p>
          <w:p w:rsidR="00917C60" w:rsidRPr="00FC5601" w:rsidRDefault="00917C60" w:rsidP="00E41A6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917C60" w:rsidRPr="00FC5601" w:rsidRDefault="00917C60" w:rsidP="00CF1E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26:12:030211:41</w:t>
            </w:r>
          </w:p>
        </w:tc>
        <w:tc>
          <w:tcPr>
            <w:tcW w:w="1658" w:type="dxa"/>
          </w:tcPr>
          <w:p w:rsidR="00917C60" w:rsidRPr="00FC5601" w:rsidRDefault="00CE3D91" w:rsidP="00CF1E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26-26/001-26/001/203/2015-3416/3</w:t>
            </w:r>
          </w:p>
        </w:tc>
        <w:tc>
          <w:tcPr>
            <w:tcW w:w="2021" w:type="dxa"/>
          </w:tcPr>
          <w:p w:rsidR="00917C60" w:rsidRPr="00E07C6F" w:rsidRDefault="00917C60" w:rsidP="00CF1E4E">
            <w:pPr>
              <w:pStyle w:val="ConsPlusNonformat"/>
              <w:rPr>
                <w:rFonts w:ascii="Times New Roman" w:hAnsi="Times New Roman"/>
              </w:rPr>
            </w:pPr>
            <w:r w:rsidRPr="00E07C6F">
              <w:rPr>
                <w:rFonts w:ascii="Times New Roman" w:hAnsi="Times New Roman"/>
              </w:rPr>
              <w:t>Санитарно-эпидемиологическое заключение</w:t>
            </w:r>
            <w:r w:rsidRPr="00E07C6F">
              <w:rPr>
                <w:rFonts w:ascii="Times New Roman" w:hAnsi="Times New Roman" w:cs="Times New Roman"/>
              </w:rPr>
              <w:t>№26.01.04.000.М.000494.07.</w:t>
            </w:r>
            <w:r>
              <w:rPr>
                <w:rFonts w:ascii="Times New Roman" w:hAnsi="Times New Roman" w:cs="Times New Roman"/>
              </w:rPr>
              <w:t>1</w:t>
            </w:r>
            <w:r w:rsidRPr="00E07C6F">
              <w:rPr>
                <w:rFonts w:ascii="Times New Roman" w:hAnsi="Times New Roman" w:cs="Times New Roman"/>
              </w:rPr>
              <w:t>9</w:t>
            </w:r>
          </w:p>
          <w:p w:rsidR="00917C60" w:rsidRPr="002C745B" w:rsidRDefault="00917C60" w:rsidP="00CF1E4E">
            <w:pPr>
              <w:pStyle w:val="ConsPlusNonformat"/>
              <w:rPr>
                <w:rFonts w:ascii="Times New Roman" w:hAnsi="Times New Roman"/>
              </w:rPr>
            </w:pPr>
            <w:r w:rsidRPr="00E07C6F">
              <w:rPr>
                <w:rFonts w:ascii="Times New Roman" w:hAnsi="Times New Roman"/>
              </w:rPr>
              <w:t>от 24.07.2019г.</w:t>
            </w:r>
          </w:p>
          <w:p w:rsidR="00917C60" w:rsidRPr="002C745B" w:rsidRDefault="00917C60" w:rsidP="00CF1E4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17C60" w:rsidRDefault="00917C60" w:rsidP="00CF1E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от 17 мая </w:t>
            </w:r>
            <w:smartTag w:uri="urn:schemas-microsoft-com:office:smarttags" w:element="metricconverter">
              <w:smartTagPr>
                <w:attr w:name="ProductID" w:val="7,62 мм"/>
              </w:smartTagPr>
              <w:r>
                <w:rPr>
                  <w:rFonts w:ascii="Times New Roman" w:hAnsi="Times New Roman" w:cs="Times New Roman"/>
                </w:rPr>
                <w:t>2019 г</w:t>
              </w:r>
            </w:smartTag>
            <w:r>
              <w:rPr>
                <w:rFonts w:ascii="Times New Roman" w:hAnsi="Times New Roman" w:cs="Times New Roman"/>
              </w:rPr>
              <w:t xml:space="preserve">. №17 о соответствии объекта </w:t>
            </w:r>
            <w:r w:rsidRPr="00083A36">
              <w:rPr>
                <w:rFonts w:ascii="Times New Roman" w:hAnsi="Times New Roman" w:cs="Times New Roman"/>
              </w:rPr>
              <w:t>защиты обязательным требованиям пожарной безопасности</w:t>
            </w:r>
          </w:p>
          <w:p w:rsidR="00917C60" w:rsidRDefault="00917C60" w:rsidP="00CF1E4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17C60" w:rsidRPr="00FC5601" w:rsidRDefault="00917C60" w:rsidP="00CF1E4E">
            <w:pPr>
              <w:pStyle w:val="ConsPlusNonformat"/>
              <w:rPr>
                <w:rFonts w:ascii="Times New Roman" w:hAnsi="Times New Roman" w:cs="Times New Roman"/>
              </w:rPr>
            </w:pPr>
            <w:r w:rsidRPr="00083A36">
              <w:rPr>
                <w:rFonts w:ascii="Times New Roman" w:hAnsi="Times New Roman" w:cs="Times New Roman"/>
              </w:rPr>
              <w:t xml:space="preserve">Заключение от    </w:t>
            </w:r>
            <w:r>
              <w:rPr>
                <w:rFonts w:ascii="Times New Roman" w:hAnsi="Times New Roman" w:cs="Times New Roman"/>
              </w:rPr>
              <w:t>17.07</w:t>
            </w:r>
            <w:r w:rsidRPr="00083A36">
              <w:rPr>
                <w:rFonts w:ascii="Times New Roman" w:hAnsi="Times New Roman" w:cs="Times New Roman"/>
              </w:rPr>
              <w:t xml:space="preserve">.2019 г. № </w:t>
            </w:r>
            <w:r>
              <w:rPr>
                <w:rFonts w:ascii="Times New Roman" w:hAnsi="Times New Roman" w:cs="Times New Roman"/>
              </w:rPr>
              <w:t>28</w:t>
            </w:r>
            <w:r w:rsidRPr="00083A36">
              <w:rPr>
                <w:rFonts w:ascii="Times New Roman" w:hAnsi="Times New Roman" w:cs="Times New Roman"/>
              </w:rPr>
              <w:t xml:space="preserve"> о соответствии объекта  защиты обязательным требованиям пожарной безопасности</w:t>
            </w:r>
          </w:p>
        </w:tc>
      </w:tr>
    </w:tbl>
    <w:p w:rsidR="00917C60" w:rsidRDefault="00917C60" w:rsidP="004908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7C60" w:rsidRPr="0049085E" w:rsidRDefault="00917C60" w:rsidP="004908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49085E">
        <w:rPr>
          <w:rFonts w:ascii="Times New Roman" w:hAnsi="Times New Roman"/>
          <w:sz w:val="28"/>
          <w:szCs w:val="28"/>
        </w:rPr>
        <w:t>Раздел 2. Обеспечение образовательного процесса оборудованными учебными кабинетами, объектами для проведения практических занятий, объектами физической культуры и спорта</w:t>
      </w:r>
    </w:p>
    <w:tbl>
      <w:tblPr>
        <w:tblpPr w:leftFromText="180" w:rightFromText="180" w:vertAnchor="text" w:tblpY="1"/>
        <w:tblOverlap w:val="never"/>
        <w:tblW w:w="14742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897"/>
        <w:gridCol w:w="3907"/>
        <w:gridCol w:w="2693"/>
        <w:gridCol w:w="1843"/>
        <w:gridCol w:w="2693"/>
      </w:tblGrid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6927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AC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17C60" w:rsidRPr="00C70ACA" w:rsidRDefault="00917C60" w:rsidP="006927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AC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692798">
            <w:pPr>
              <w:pStyle w:val="ConsPlusCell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0ACA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Вид образования, уровень образования, профессия, специальность, направление подготовки (для профессионального образования), подвид дополнительного образования, наименования предметов, дисциплин (модулей) в соответствии с учебным планом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692798">
            <w:pPr>
              <w:pStyle w:val="ConsPlusCell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0ACA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Наименование оборудованных учебных кабинетов, объектов для проведения практических занятий, объектов физической  культуры и спорта с перечнем основного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692798">
            <w:pPr>
              <w:pStyle w:val="ConsPlusCell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0ACA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307ED8">
            <w:pPr>
              <w:pStyle w:val="ConsPlusCell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0ACA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692798">
            <w:pPr>
              <w:pStyle w:val="ConsPlusCell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C70ACA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</w:t>
            </w:r>
            <w:r w:rsidRPr="00C70ACA">
              <w:rPr>
                <w:rStyle w:val="ae"/>
                <w:rFonts w:ascii="Times New Roman" w:hAnsi="Times New Roman"/>
                <w:kern w:val="0"/>
                <w:sz w:val="20"/>
                <w:szCs w:val="20"/>
                <w:lang w:eastAsia="ru-RU"/>
              </w:rPr>
              <w:endnoteReference w:id="3"/>
            </w:r>
          </w:p>
        </w:tc>
      </w:tr>
      <w:tr w:rsidR="00917C60" w:rsidRPr="00FC5601" w:rsidTr="00692798">
        <w:trPr>
          <w:trHeight w:val="27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692798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AC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692798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AC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692798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AC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692798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AC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307ED8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AC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692798">
            <w:pPr>
              <w:pStyle w:val="ConsPlusCell"/>
              <w:spacing w:after="0"/>
              <w:jc w:val="center"/>
              <w:rPr>
                <w:b/>
                <w:sz w:val="20"/>
                <w:szCs w:val="20"/>
              </w:rPr>
            </w:pPr>
            <w:r w:rsidRPr="00C70ACA">
              <w:rPr>
                <w:b/>
                <w:sz w:val="20"/>
                <w:szCs w:val="20"/>
              </w:rPr>
              <w:t>6</w:t>
            </w: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69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70AC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036053" w:rsidRDefault="00917C60" w:rsidP="00692798">
            <w:pPr>
              <w:rPr>
                <w:rFonts w:ascii="Times New Roman" w:hAnsi="Times New Roman"/>
              </w:rPr>
            </w:pPr>
            <w:r w:rsidRPr="00036053">
              <w:rPr>
                <w:rFonts w:ascii="Times New Roman" w:hAnsi="Times New Roman"/>
              </w:rPr>
              <w:t>Среднее профессиональное образование, среднее профессиональное образование по программам подготовки специалистов среднего звена, 33.02.01 Фармация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6927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69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307E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692798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7B4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70AC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7B41BB">
            <w:pPr>
              <w:rPr>
                <w:rFonts w:ascii="Times New Roman" w:hAnsi="Times New Roman"/>
                <w:sz w:val="20"/>
                <w:szCs w:val="20"/>
              </w:rPr>
            </w:pPr>
            <w:r w:rsidRPr="00535A0F">
              <w:rPr>
                <w:rFonts w:ascii="Times New Roman" w:hAnsi="Times New Roman"/>
                <w:sz w:val="20"/>
                <w:szCs w:val="20"/>
              </w:rPr>
              <w:t>ОД.01.01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Русский язык  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Р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усского языка</w:t>
            </w:r>
            <w:r w:rsidR="004E61BB">
              <w:rPr>
                <w:rFonts w:ascii="Times New Roman" w:hAnsi="Times New Roman"/>
                <w:sz w:val="20"/>
                <w:szCs w:val="20"/>
              </w:rPr>
              <w:t xml:space="preserve"> и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917C60" w:rsidRPr="00FC5601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7B4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7B41B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7B41B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7B4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70AC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1.2 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7B4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5A0F">
              <w:rPr>
                <w:rFonts w:ascii="Times New Roman" w:hAnsi="Times New Roman"/>
                <w:sz w:val="20"/>
                <w:szCs w:val="20"/>
              </w:rPr>
              <w:t>ОД.01.02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4E61BB">
              <w:rPr>
                <w:rFonts w:ascii="Times New Roman" w:hAnsi="Times New Roman"/>
                <w:sz w:val="20"/>
                <w:szCs w:val="20"/>
              </w:rPr>
              <w:t>Русского языка и л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917C60" w:rsidRPr="00FC5601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7B4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7B41B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7B4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70AC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307ED8" w:rsidRDefault="00917C60" w:rsidP="007B41B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7ED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ОД.02.01.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Русского языка и литературы: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917C60" w:rsidRPr="00FC5601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7B41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7B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7B41B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7B41B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2F3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70AC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2F3102">
            <w:pPr>
              <w:rPr>
                <w:rFonts w:ascii="Times New Roman" w:hAnsi="Times New Roman"/>
                <w:sz w:val="20"/>
                <w:szCs w:val="20"/>
              </w:rPr>
            </w:pPr>
            <w:r w:rsidRPr="00535A0F">
              <w:rPr>
                <w:rFonts w:ascii="Times New Roman" w:hAnsi="Times New Roman"/>
                <w:sz w:val="20"/>
                <w:szCs w:val="20"/>
              </w:rPr>
              <w:t>ОД.03.01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2F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917C60" w:rsidRPr="006E2752" w:rsidRDefault="00917C60" w:rsidP="002F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Стол преподавателя - 1 шт.</w:t>
            </w:r>
          </w:p>
          <w:p w:rsidR="00917C60" w:rsidRPr="006E2752" w:rsidRDefault="00917C60" w:rsidP="002F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- 1 шт. </w:t>
            </w:r>
          </w:p>
          <w:p w:rsidR="00917C60" w:rsidRPr="006E2752" w:rsidRDefault="00917C60" w:rsidP="002F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917C60" w:rsidRPr="006E2752" w:rsidRDefault="00917C60" w:rsidP="002F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 w:rsidR="00906640">
              <w:rPr>
                <w:rFonts w:ascii="Times New Roman" w:hAnsi="Times New Roman"/>
                <w:sz w:val="20"/>
                <w:szCs w:val="20"/>
              </w:rPr>
              <w:t>6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917C60" w:rsidRDefault="00917C60" w:rsidP="002F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917C60" w:rsidRDefault="00917C60" w:rsidP="002F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стенды и карточки по темам курса – 5 шт.</w:t>
            </w:r>
          </w:p>
          <w:p w:rsidR="00917C60" w:rsidRPr="00FC5601" w:rsidRDefault="00917C60" w:rsidP="002F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2F31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2F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6F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Этаж – </w:t>
            </w:r>
            <w:r w:rsidR="006F525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 кабинет 328 (121)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2F3102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2F3102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F70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70AC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F70148">
            <w:pPr>
              <w:rPr>
                <w:rFonts w:ascii="Times New Roman" w:hAnsi="Times New Roman"/>
                <w:sz w:val="20"/>
                <w:szCs w:val="20"/>
              </w:rPr>
            </w:pPr>
            <w:r w:rsidRPr="00535A0F">
              <w:rPr>
                <w:rFonts w:ascii="Times New Roman" w:hAnsi="Times New Roman"/>
                <w:sz w:val="20"/>
                <w:szCs w:val="20"/>
              </w:rPr>
              <w:t>ОД.04.01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6E2752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</w:t>
            </w:r>
            <w:r w:rsidR="00906640">
              <w:rPr>
                <w:rFonts w:ascii="Times New Roman" w:hAnsi="Times New Roman"/>
                <w:sz w:val="20"/>
                <w:szCs w:val="20"/>
              </w:rPr>
              <w:t xml:space="preserve"> и основ философии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 Принтер – 1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 по темам курса по истории – 5 шт.</w:t>
            </w:r>
          </w:p>
          <w:p w:rsidR="00917C60" w:rsidRPr="00FC5601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F70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F7014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F7014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F70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70AC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F701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6E2752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Гуманитарных и социально-экономических дисциплин: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пособия: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Карта мира – 1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карта РФ – 1 шт.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Политическая карта полушарий – 1 шт.</w:t>
            </w:r>
          </w:p>
          <w:p w:rsidR="00917C60" w:rsidRPr="00FC5601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F70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F7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F7014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F7014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4C1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70AC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6E2752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Гуманитарных и социально-экономических дисциплин: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плакаты по темам курса – 5 шт.</w:t>
            </w:r>
          </w:p>
          <w:p w:rsidR="00917C60" w:rsidRPr="00FC5601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312(91)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C70ACA" w:rsidRDefault="00917C60" w:rsidP="004C1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70AC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rPr>
                <w:rFonts w:ascii="Times New Roman" w:hAnsi="Times New Roman"/>
                <w:sz w:val="20"/>
                <w:szCs w:val="20"/>
              </w:rPr>
            </w:pPr>
            <w:r w:rsidRPr="00535A0F">
              <w:rPr>
                <w:rFonts w:ascii="Times New Roman" w:hAnsi="Times New Roman"/>
                <w:sz w:val="20"/>
                <w:szCs w:val="20"/>
              </w:rPr>
              <w:t>ОД.05.01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атематики</w:t>
            </w:r>
            <w:r w:rsidR="004E61BB">
              <w:rPr>
                <w:rFonts w:ascii="Times New Roman" w:hAnsi="Times New Roman"/>
                <w:sz w:val="20"/>
                <w:szCs w:val="20"/>
              </w:rPr>
              <w:t xml:space="preserve"> и физики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«Тригонометрические тождества» - 1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«Треугольник» - 1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«Тригонометрия» - 1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«Логарифмы» - 1шт.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различным разделам и темам по алгебре и геометрии - 53 шт.</w:t>
            </w:r>
          </w:p>
          <w:p w:rsidR="00917C60" w:rsidRPr="00FC5601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Pr="00FC5601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1.9.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ОД.05.02.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6E2752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Информатики: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917C60" w:rsidRPr="000167B4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rPr>
                <w:rFonts w:ascii="Times New Roman" w:hAnsi="Times New Roman"/>
                <w:sz w:val="20"/>
                <w:szCs w:val="20"/>
              </w:rPr>
            </w:pPr>
            <w:r w:rsidRPr="00D72E5D">
              <w:rPr>
                <w:rFonts w:ascii="Times New Roman" w:hAnsi="Times New Roman"/>
                <w:sz w:val="20"/>
                <w:szCs w:val="20"/>
              </w:rPr>
              <w:t>ОД.06.01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4E61BB">
              <w:rPr>
                <w:rFonts w:ascii="Times New Roman" w:hAnsi="Times New Roman"/>
                <w:sz w:val="20"/>
                <w:szCs w:val="20"/>
              </w:rPr>
              <w:t>Математики и ф</w:t>
            </w:r>
            <w:r>
              <w:rPr>
                <w:rFonts w:ascii="Times New Roman" w:hAnsi="Times New Roman"/>
                <w:sz w:val="20"/>
                <w:szCs w:val="20"/>
              </w:rPr>
              <w:t>изики: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«Фундаментальные физические постоянные» - 1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«Квантовая физика» - 1 шт.</w:t>
            </w:r>
          </w:p>
          <w:p w:rsidR="00917C60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«Законы Ньютона» - 1 шт.</w:t>
            </w:r>
          </w:p>
          <w:p w:rsidR="00917C60" w:rsidRPr="00FC5601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Pr="00FC5601" w:rsidRDefault="00917C60" w:rsidP="004C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4C1AA3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1.11.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ОД.06.02.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2418F5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Х</w:t>
            </w:r>
            <w:r w:rsidRPr="002418F5">
              <w:rPr>
                <w:rFonts w:ascii="Times New Roman" w:hAnsi="Times New Roman"/>
                <w:sz w:val="20"/>
                <w:szCs w:val="20"/>
              </w:rPr>
              <w:t>имии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17C60" w:rsidRPr="007675FD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917C60" w:rsidRPr="007675FD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917C60" w:rsidRPr="007675FD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917C60" w:rsidRPr="007675FD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Ученический стул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–12 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>шт.</w:t>
            </w:r>
          </w:p>
          <w:p w:rsidR="00917C60" w:rsidRPr="007675FD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Шкаф – 1 шт. </w:t>
            </w:r>
          </w:p>
          <w:p w:rsidR="00917C60" w:rsidRPr="007675FD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Сейф – 1 шт. </w:t>
            </w:r>
          </w:p>
          <w:p w:rsidR="00917C60" w:rsidRPr="007675FD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Стеллаж для принадлежностей по специальности – 2 шт. </w:t>
            </w:r>
          </w:p>
          <w:p w:rsidR="00917C60" w:rsidRPr="007675FD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Стенды: </w:t>
            </w:r>
          </w:p>
          <w:p w:rsidR="00917C60" w:rsidRPr="007675FD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Ломоносов «Химии никоем образом научится невозможно, не видав самой практики и не принимаясь за химические операции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Pr="007675FD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Периодическая </w:t>
            </w:r>
            <w:r>
              <w:rPr>
                <w:rFonts w:ascii="Times New Roman" w:hAnsi="Times New Roman"/>
                <w:sz w:val="20"/>
                <w:szCs w:val="20"/>
              </w:rPr>
              <w:t>система химических элементов Д.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>И. Менделеева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Классификаци</w:t>
            </w:r>
            <w:r>
              <w:rPr>
                <w:rFonts w:ascii="Times New Roman" w:hAnsi="Times New Roman"/>
                <w:sz w:val="20"/>
                <w:szCs w:val="20"/>
              </w:rPr>
              <w:t>я неорганических соединений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Памятка о мерах безопасности в кабинете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– 20 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Pr="000F5397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397">
              <w:rPr>
                <w:rFonts w:ascii="Times New Roman" w:hAnsi="Times New Roman"/>
                <w:sz w:val="20"/>
                <w:szCs w:val="20"/>
              </w:rPr>
              <w:t>Лаборатория Органической и неорганической химии:</w:t>
            </w:r>
          </w:p>
          <w:p w:rsidR="00917C60" w:rsidRPr="007675FD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Стеллаж для принадлежностей по специальности – 2 шт. </w:t>
            </w:r>
          </w:p>
          <w:p w:rsidR="00917C60" w:rsidRPr="007675FD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Штатив – 4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Колбы и пробирки – 30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Памятка о мерах безопасности в кабинете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– 20 шт. 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334 (19)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1.12.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ОД.06.03.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Биологии: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Схема эволюционных взаимоотношений между основными группами современных клеточных органов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Митоз, мейоз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Клетка и клеточные органеллы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Скелет </w:t>
            </w:r>
            <w:r>
              <w:rPr>
                <w:rFonts w:ascii="Times New Roman" w:hAnsi="Times New Roman"/>
                <w:sz w:val="20"/>
                <w:szCs w:val="20"/>
              </w:rPr>
              <w:t>-1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Обонятельные органы и вкусовой анализаторы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Кожа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Кость и ее строение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Автономная нервная система </w:t>
            </w:r>
            <w:r>
              <w:rPr>
                <w:rFonts w:ascii="Times New Roman" w:hAnsi="Times New Roman"/>
                <w:sz w:val="20"/>
                <w:szCs w:val="20"/>
              </w:rPr>
              <w:t>-1шт.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Положение плода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Деление клетки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Макеты: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Расчленённый скелет речного рака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Скелет ящерицы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Скелет кролика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Картофельная коровка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Морская звезда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Большой лесной садовник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Палочник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Молярный комар, комар обыкновенный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Колорадский жук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Пчела медоносная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Пиявица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Пчеловидка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Яблочный цветоед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Солдатик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Хлебный пилильщик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Вредная черепашка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Дубовая листовердка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Морской ёж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Комнатная муха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Рапсовая блестянка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Клеверный долгоносик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Фасолевая зерновка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Щавельный клоп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Огородные блошки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Типы плодов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Приспособление к распространению плодов и семян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Лиственница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Ель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Сосна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Можжевельник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Кипарис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Легкие продукты перегонки сырой нефти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537C4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Льняное волокно и продукты его переработки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Лён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 (17)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1.13.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ОД.06.04.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Физики: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предметы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322 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1.14.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229">
              <w:rPr>
                <w:rFonts w:ascii="Times New Roman" w:hAnsi="Times New Roman"/>
                <w:sz w:val="20"/>
                <w:szCs w:val="20"/>
              </w:rPr>
              <w:t>ОД.06.01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Скамейка – 18 шт. </w:t>
            </w: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Ворота – 6 шт. </w:t>
            </w: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Кольца для игры в баскетбол – 6 шт. </w:t>
            </w: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Стол – 4 шт. </w:t>
            </w: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Стул чёрный – 2 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Аппаратура </w:t>
            </w: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Колонки – 2 шт. </w:t>
            </w: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Табло очков – 1 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Маты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помещения: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Раздевалка –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Туалеты –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Душевые –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комплекс: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Баскетбольные кольца –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Земляное оснащение – асфальт (бетон), щебень (отсев)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Брусья – 4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турник – 1 комплект.</w:t>
            </w:r>
          </w:p>
          <w:p w:rsidR="00BF5429" w:rsidRDefault="00BF5429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5429" w:rsidRPr="00FC5601" w:rsidRDefault="00BF5429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Стрелковый тир (электронный) – кабинет 325 (111) </w:t>
            </w:r>
            <w:r w:rsidR="00FA3AA6">
              <w:rPr>
                <w:rFonts w:ascii="Times New Roman" w:hAnsi="Times New Roman"/>
                <w:sz w:val="20"/>
                <w:szCs w:val="20"/>
              </w:rPr>
              <w:t>– 2 этаж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3, корпус 3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комплекс на территории колледжа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1.15.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 w:rsidRPr="009D1229">
              <w:rPr>
                <w:rFonts w:ascii="Times New Roman" w:hAnsi="Times New Roman"/>
                <w:sz w:val="20"/>
                <w:szCs w:val="20"/>
              </w:rPr>
              <w:t>ОД.06.02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Ботаники: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стенды по темам курса – 20 шт.</w:t>
            </w:r>
          </w:p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 (17)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1.16.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 w:rsidRPr="009D1229">
              <w:rPr>
                <w:rFonts w:ascii="Times New Roman" w:hAnsi="Times New Roman"/>
                <w:sz w:val="20"/>
                <w:szCs w:val="20"/>
              </w:rPr>
              <w:t>ОД.06.03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32203B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езопасност</w:t>
            </w:r>
            <w:r w:rsidR="0032203B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жизнедеятельности: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Стол преподавательский - 2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Стул преподавательский - 2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Компьютерный стол – 1 шт. 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Скамья ученическая - 16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Экран – 1 шт. 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Стеллаж деревянный (с принадлежностями по специальности) - 2 шт. 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Доска – 1 шт. 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Трибуна -1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Кушетка (принадлежность по специальности) – 1 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Манекен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2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Действие подразделений МЧС при возникновении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химического заражения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радиоактивного загрязнения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разрушительного землетрясения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катастрофического наводнения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Средства коллективной защиты укрытия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средств индивидуальной защиты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защиты сооружений гражданской обороны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Сигналы оповещения ГО и порядок действия по 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Технические комплексы и средства информирования и оповещения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Радиационная и химическая зашита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Противорадиационное укрытие (ПРУ)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Проникающая радиация, радиационное заражение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дотвращение. Спасение. Помощь 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РФ – 2шт.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МЧС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Бактерицидные пластыри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Пакет перевязочный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медицинская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Вата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Аптечка инвалидная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противоэпид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ический одноразовый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Газодымозащитный 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Маски противогазовые </w:t>
            </w:r>
            <w:r>
              <w:rPr>
                <w:rFonts w:ascii="Times New Roman" w:hAnsi="Times New Roman"/>
                <w:sz w:val="20"/>
                <w:szCs w:val="20"/>
              </w:rPr>
              <w:t>– 3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Оборонпродкомплект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Компас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Фляжка для воды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Пояс предохранительный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Аппарат вентиляции лёгких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Индикатор радиоактивности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для глаз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Шлем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EE47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Эмблемы – 4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Ампульница тканевая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321 (8)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1.17.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ОГСЭ.01.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6E2752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 философии: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5 шт.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1.18.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770B70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 w:rsidRPr="00770B70">
              <w:rPr>
                <w:rFonts w:ascii="Times New Roman" w:hAnsi="Times New Roman"/>
                <w:sz w:val="20"/>
                <w:szCs w:val="20"/>
              </w:rPr>
              <w:t>ОГСЭ.02</w:t>
            </w:r>
            <w:r>
              <w:rPr>
                <w:rFonts w:ascii="Times New Roman" w:hAnsi="Times New Roman"/>
                <w:sz w:val="20"/>
                <w:szCs w:val="20"/>
              </w:rPr>
              <w:t>. История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6E2752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917C60" w:rsidRDefault="00917C60" w:rsidP="00E4673B">
            <w:pPr>
              <w:widowControl w:val="0"/>
              <w:tabs>
                <w:tab w:val="right" w:pos="37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 Принтер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 по темам курса по истории – 5 шт.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rHeight w:val="80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1.19.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770B70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 w:rsidRPr="00770B70">
              <w:rPr>
                <w:rFonts w:ascii="Times New Roman" w:hAnsi="Times New Roman"/>
                <w:sz w:val="20"/>
                <w:szCs w:val="20"/>
              </w:rPr>
              <w:t>ОГСЭ.03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70B70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917C60" w:rsidRPr="006E2752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Стол преподавателя - 1 шт.</w:t>
            </w:r>
          </w:p>
          <w:p w:rsidR="00917C60" w:rsidRPr="006E2752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- 1 шт. </w:t>
            </w:r>
          </w:p>
          <w:p w:rsidR="00917C60" w:rsidRPr="006E2752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917C60" w:rsidRPr="006E2752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Ученический стул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–6 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стенды и карточки по темам курса – 5 шт.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906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Этаж – </w:t>
            </w:r>
            <w:r w:rsidR="0090664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 кабинет 328 (121)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1.20.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770B70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 w:rsidRPr="00770B70">
              <w:rPr>
                <w:rFonts w:ascii="Times New Roman" w:hAnsi="Times New Roman"/>
                <w:sz w:val="20"/>
                <w:szCs w:val="20"/>
              </w:rPr>
              <w:t>ОГСЭ.04</w:t>
            </w:r>
            <w:r>
              <w:rPr>
                <w:rFonts w:ascii="Times New Roman" w:hAnsi="Times New Roman"/>
                <w:sz w:val="20"/>
                <w:szCs w:val="20"/>
              </w:rPr>
              <w:t>. Физическая культура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Скамейка – 18 шт. </w:t>
            </w: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Ворота – 6 шт. </w:t>
            </w: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Кольца для игры в баскетбол – 6 шт. </w:t>
            </w: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Стол – 4 шт. </w:t>
            </w: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Стул чёрный – 2 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Аппаратура </w:t>
            </w: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Колонки – 2 шт. </w:t>
            </w:r>
          </w:p>
          <w:p w:rsidR="00917C60" w:rsidRPr="00307ED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Табло очков – 1 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Маты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помещения: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Раздевалка –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Туалеты –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Душевые –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комплекс: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Баскетбольные кольца –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Земляное оснащение – асфальт (бетон), щебень (отсев)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Брусья – 4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турник – 1 комплект.</w:t>
            </w:r>
          </w:p>
          <w:p w:rsidR="00FA3AA6" w:rsidRDefault="00FA3AA6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3AA6" w:rsidRPr="00FC5601" w:rsidRDefault="00FA3AA6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Стрелковый тир (электронный тир) – кабинет 325 (111) – 2 этаж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3, корпус 3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комплекс на территории колледжа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1.21.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 w:rsidRPr="00770B70">
              <w:rPr>
                <w:rFonts w:ascii="Times New Roman" w:hAnsi="Times New Roman"/>
                <w:sz w:val="20"/>
                <w:szCs w:val="20"/>
              </w:rPr>
              <w:t>*ОГСЭ.05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усского языка и </w:t>
            </w:r>
            <w:r>
              <w:rPr>
                <w:rFonts w:ascii="Times New Roman" w:hAnsi="Times New Roman"/>
                <w:sz w:val="20"/>
                <w:szCs w:val="20"/>
              </w:rPr>
              <w:t>литературы: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5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1.22.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770B70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 w:rsidRPr="00770B70">
              <w:rPr>
                <w:rFonts w:ascii="Times New Roman" w:hAnsi="Times New Roman"/>
                <w:sz w:val="20"/>
                <w:szCs w:val="20"/>
              </w:rPr>
              <w:t>*ОГСЭ.06</w:t>
            </w:r>
            <w:r>
              <w:rPr>
                <w:rFonts w:ascii="Times New Roman" w:hAnsi="Times New Roman"/>
                <w:sz w:val="20"/>
                <w:szCs w:val="20"/>
              </w:rPr>
              <w:t>. Психология общения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Психологии. </w:t>
            </w:r>
          </w:p>
          <w:p w:rsidR="00917C60" w:rsidRPr="00F8331E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Столы -</w:t>
            </w:r>
            <w:r w:rsidRPr="00F8331E">
              <w:rPr>
                <w:rFonts w:ascii="Times New Roman" w:hAnsi="Times New Roman"/>
                <w:sz w:val="20"/>
                <w:szCs w:val="20"/>
              </w:rPr>
              <w:t xml:space="preserve"> 6 шт.</w:t>
            </w:r>
          </w:p>
          <w:p w:rsidR="00917C60" w:rsidRPr="00F8331E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1E">
              <w:rPr>
                <w:rFonts w:ascii="Times New Roman" w:hAnsi="Times New Roman"/>
                <w:sz w:val="20"/>
                <w:szCs w:val="20"/>
              </w:rPr>
              <w:t>Стулья –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8331E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917C60" w:rsidRPr="00F8331E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1E">
              <w:rPr>
                <w:rFonts w:ascii="Times New Roman" w:hAnsi="Times New Roman"/>
                <w:sz w:val="20"/>
                <w:szCs w:val="20"/>
              </w:rPr>
              <w:t xml:space="preserve">Шкаф – 4 шт. </w:t>
            </w:r>
          </w:p>
          <w:p w:rsidR="00917C60" w:rsidRPr="00F8331E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1E">
              <w:rPr>
                <w:rFonts w:ascii="Times New Roman" w:hAnsi="Times New Roman"/>
                <w:sz w:val="20"/>
                <w:szCs w:val="20"/>
              </w:rPr>
              <w:t xml:space="preserve">Картина – 1 шт. </w:t>
            </w:r>
          </w:p>
          <w:p w:rsidR="00917C60" w:rsidRPr="00F8331E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1E">
              <w:rPr>
                <w:rFonts w:ascii="Times New Roman" w:hAnsi="Times New Roman"/>
                <w:sz w:val="20"/>
                <w:szCs w:val="20"/>
              </w:rPr>
              <w:t xml:space="preserve">Шар настольный – 1 шт. </w:t>
            </w:r>
          </w:p>
          <w:p w:rsidR="00917C60" w:rsidRPr="00F8331E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Диван</w:t>
            </w:r>
            <w:r w:rsidRPr="00F8331E">
              <w:rPr>
                <w:rFonts w:ascii="Times New Roman" w:hAnsi="Times New Roman"/>
                <w:sz w:val="20"/>
                <w:szCs w:val="20"/>
              </w:rPr>
              <w:t xml:space="preserve"> - 1 шт. </w:t>
            </w:r>
          </w:p>
          <w:p w:rsidR="00917C60" w:rsidRPr="00F8331E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1E">
              <w:rPr>
                <w:rFonts w:ascii="Times New Roman" w:hAnsi="Times New Roman"/>
                <w:sz w:val="20"/>
                <w:szCs w:val="20"/>
              </w:rPr>
              <w:t xml:space="preserve">Жалюзи – 4 шт. 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Огнетушитель – 1 шт.</w:t>
            </w:r>
          </w:p>
          <w:p w:rsidR="00917C60" w:rsidRPr="002E63CA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Электронный наглядный материал по курсу – 5 шт.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432 (11.5а)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1.23.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ЕН.01.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>Экономики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17C60" w:rsidRPr="00002F1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917C60" w:rsidRPr="00002F1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917C60" w:rsidRPr="00002F1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917C60" w:rsidRPr="00002F1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917C60" w:rsidRPr="00002F18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плакаты по основам экономики организации – 3 шт.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1.24.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ЕН.02.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атематики</w:t>
            </w:r>
            <w:r w:rsidR="00FA3AA6">
              <w:rPr>
                <w:rFonts w:ascii="Times New Roman" w:hAnsi="Times New Roman"/>
                <w:sz w:val="20"/>
                <w:szCs w:val="20"/>
              </w:rPr>
              <w:t xml:space="preserve"> и физики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«Тригонометрические тождества» - 1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«Треугольник» - 1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«Тригонометрия» - 1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«Логарифмы» - 1шт.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различным разделам и темам по алгебре и геометрии - 53 шт.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1.25.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770B70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 w:rsidRPr="00770B70">
              <w:rPr>
                <w:rFonts w:ascii="Times New Roman" w:hAnsi="Times New Roman"/>
                <w:sz w:val="20"/>
                <w:szCs w:val="20"/>
              </w:rPr>
              <w:t>ЕН.03</w:t>
            </w:r>
            <w:r>
              <w:rPr>
                <w:rFonts w:ascii="Times New Roman" w:hAnsi="Times New Roman"/>
                <w:sz w:val="20"/>
                <w:szCs w:val="20"/>
              </w:rPr>
              <w:t>. Информатика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6E2752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Информатики: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917C60" w:rsidRPr="000167B4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1.26.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латинского языка с медицинской терминологией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 латинского языка с медицинской терминологией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  <w:p w:rsidR="00917C60" w:rsidRPr="00E866E6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917C60" w:rsidRPr="00E866E6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917C60" w:rsidRPr="00E866E6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917C60" w:rsidRPr="00E866E6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917C60" w:rsidRPr="00E866E6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917C60" w:rsidRPr="00E866E6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Стеллаж– 2 шт. </w:t>
            </w:r>
          </w:p>
          <w:p w:rsidR="00917C60" w:rsidRPr="00E866E6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917C60" w:rsidRPr="00E866E6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917C60" w:rsidRPr="00E866E6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917C60" w:rsidRPr="00E866E6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917C60" w:rsidRPr="00E866E6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917C60" w:rsidRPr="002E63CA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DF7E81" w:rsidRDefault="00917C60" w:rsidP="00E467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1.27.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Анатомия и физиология человека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Анатомии</w:t>
            </w:r>
            <w:r w:rsidRPr="00746390">
              <w:rPr>
                <w:rFonts w:ascii="Times New Roman" w:hAnsi="Times New Roman"/>
                <w:sz w:val="20"/>
                <w:szCs w:val="20"/>
              </w:rPr>
              <w:t xml:space="preserve"> и физиологии человека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Схема эволюционных взаимоотношений между основными группами современных клеточных органов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Митоз, мейоз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Клетка и клеточные органеллы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Скелет </w:t>
            </w:r>
            <w:r>
              <w:rPr>
                <w:rFonts w:ascii="Times New Roman" w:hAnsi="Times New Roman"/>
                <w:sz w:val="20"/>
                <w:szCs w:val="20"/>
              </w:rPr>
              <w:t>-1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Обонятельные органы и вкусовой анализаторы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Кожа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Кость и ее строение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Автономная нервная система </w:t>
            </w:r>
            <w:r>
              <w:rPr>
                <w:rFonts w:ascii="Times New Roman" w:hAnsi="Times New Roman"/>
                <w:sz w:val="20"/>
                <w:szCs w:val="20"/>
              </w:rPr>
              <w:t>-1шт.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Положение плода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Деление клетки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Макет внутреннего строения человека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332(17)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1.28.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патологии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746390">
              <w:rPr>
                <w:rFonts w:ascii="Times New Roman" w:hAnsi="Times New Roman"/>
                <w:sz w:val="20"/>
                <w:szCs w:val="20"/>
              </w:rPr>
              <w:t>Основ патологии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Схема эволюционных взаимоотношений между основными группами современных клеточных органов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Митоз, мейоз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Клетка и клеточные органеллы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Скелет </w:t>
            </w:r>
            <w:r>
              <w:rPr>
                <w:rFonts w:ascii="Times New Roman" w:hAnsi="Times New Roman"/>
                <w:sz w:val="20"/>
                <w:szCs w:val="20"/>
              </w:rPr>
              <w:t>-1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Обонятельные органы и вкусовой анализаторы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Кожа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Кость и ее строение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Автономная нервная система </w:t>
            </w:r>
            <w:r>
              <w:rPr>
                <w:rFonts w:ascii="Times New Roman" w:hAnsi="Times New Roman"/>
                <w:sz w:val="20"/>
                <w:szCs w:val="20"/>
              </w:rPr>
              <w:t>-1шт.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Положение плода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Деление клетки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Макет внутреннего строения человека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332(17)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C6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1.29.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Генетика человека с основами медицинской генетики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746390">
              <w:rPr>
                <w:rFonts w:ascii="Times New Roman" w:hAnsi="Times New Roman"/>
                <w:sz w:val="20"/>
                <w:szCs w:val="20"/>
              </w:rPr>
              <w:t>Генетики человека с основами медицинской генетики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Схема эволюционных взаимоотношений между основными группами современных клеточных органов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Митоз, мейоз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Клетка и клеточные органеллы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Скелет </w:t>
            </w:r>
            <w:r>
              <w:rPr>
                <w:rFonts w:ascii="Times New Roman" w:hAnsi="Times New Roman"/>
                <w:sz w:val="20"/>
                <w:szCs w:val="20"/>
              </w:rPr>
              <w:t>-1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Обонятельные органы и вкусовой анализаторы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Кожа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Кость и ее строение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Автономная нервная система </w:t>
            </w:r>
            <w:r>
              <w:rPr>
                <w:rFonts w:ascii="Times New Roman" w:hAnsi="Times New Roman"/>
                <w:sz w:val="20"/>
                <w:szCs w:val="20"/>
              </w:rPr>
              <w:t>-1шт.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Положение плода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917C60" w:rsidRPr="003526C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Деление клетки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акет </w:t>
            </w: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внутреннего строения человека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3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917C60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917C60" w:rsidRPr="00FC5601" w:rsidRDefault="00917C60" w:rsidP="00E4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332(17)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60" w:rsidRPr="00FC5601" w:rsidRDefault="00917C60" w:rsidP="00E4673B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46E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1.30.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ОП.05.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Гигиена и экология человека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C67605">
              <w:rPr>
                <w:rFonts w:ascii="Times New Roman" w:hAnsi="Times New Roman"/>
                <w:sz w:val="20"/>
                <w:szCs w:val="20"/>
              </w:rPr>
              <w:t xml:space="preserve">Гигиены и </w:t>
            </w:r>
            <w:r>
              <w:rPr>
                <w:rFonts w:ascii="Times New Roman" w:hAnsi="Times New Roman"/>
                <w:sz w:val="20"/>
                <w:szCs w:val="20"/>
              </w:rPr>
              <w:t>экологии</w:t>
            </w:r>
            <w:r w:rsidRPr="00C67605">
              <w:rPr>
                <w:rFonts w:ascii="Times New Roman" w:hAnsi="Times New Roman"/>
                <w:sz w:val="20"/>
                <w:szCs w:val="20"/>
              </w:rPr>
              <w:t xml:space="preserve"> человека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A46EE" w:rsidRPr="00E866E6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AA46EE" w:rsidRPr="00AF05D4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AA46EE" w:rsidRPr="002E63CA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46E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1.31.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ОП.06.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микробиологии и иммунологии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409">
              <w:rPr>
                <w:rFonts w:ascii="Times New Roman" w:hAnsi="Times New Roman"/>
                <w:sz w:val="20"/>
                <w:szCs w:val="20"/>
              </w:rPr>
              <w:t>КабинетОснов микробиологии и иммунологии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A46EE" w:rsidRPr="00E77D53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преподавательский тумбовый - 1 шт.</w:t>
            </w:r>
          </w:p>
          <w:p w:rsidR="00AA46EE" w:rsidRPr="00E77D53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AA46EE" w:rsidRPr="00E77D53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A46EE" w:rsidRPr="00E77D53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Скамья ученическая - 9 шт.</w:t>
            </w:r>
          </w:p>
          <w:p w:rsidR="00AA46EE" w:rsidRPr="00E77D53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Шкаф – 2 шт. </w:t>
            </w:r>
          </w:p>
          <w:p w:rsidR="00AA46EE" w:rsidRPr="00E77D53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Тумбочка – 1 шт.</w:t>
            </w:r>
          </w:p>
          <w:p w:rsidR="00AA46EE" w:rsidRPr="00E77D53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под аппарат – 1 шт.</w:t>
            </w:r>
          </w:p>
          <w:p w:rsidR="00AA46EE" w:rsidRPr="00E77D53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Стеллаж для принадлежностей по специальности – 2 шт. </w:t>
            </w:r>
          </w:p>
          <w:p w:rsidR="00AA46EE" w:rsidRPr="00E77D53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AA46EE" w:rsidRPr="00E77D53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AA46EE" w:rsidRPr="006C1FE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Холодильник – 1 шт. </w:t>
            </w:r>
          </w:p>
          <w:p w:rsidR="00AA46EE" w:rsidRPr="006C1FE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Микроскоп – 7 шт. </w:t>
            </w:r>
          </w:p>
          <w:p w:rsidR="00AA46EE" w:rsidRPr="006C1FE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Стёкла для микроскопа – 10 шт. 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Центрифуга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1шт. </w:t>
            </w:r>
          </w:p>
          <w:p w:rsidR="00AA46EE" w:rsidRPr="006C1FE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AA46EE" w:rsidRPr="006C1FE7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Генетическая связь органических соединений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Классификация органических веществ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3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Основ микробиологии и иммунологии:</w:t>
            </w:r>
          </w:p>
          <w:p w:rsidR="00AA46EE" w:rsidRPr="00E77D53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Стеллаж белый для принадлежностей по специальности – 2 шт. </w:t>
            </w:r>
          </w:p>
          <w:p w:rsidR="00AA46EE" w:rsidRPr="00E77D53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AA46EE" w:rsidRPr="00E77D53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AA46EE" w:rsidRPr="006C1FE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Холодильник – 1 шт. </w:t>
            </w:r>
          </w:p>
          <w:p w:rsidR="00AA46EE" w:rsidRPr="006C1FE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Микроскоп – 7 шт. </w:t>
            </w:r>
          </w:p>
          <w:p w:rsidR="00AA46EE" w:rsidRPr="006C1FE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Стёкла для микроскопа – 10 шт. 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Центрифуга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Штатив – 4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Колбы для проведения опытов – 30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Памятка о мерах безопасности в кабинете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– 20 шт. </w:t>
            </w:r>
          </w:p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333(18)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46E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1.32.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ОП.07.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Ботаника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746390">
              <w:rPr>
                <w:rFonts w:ascii="Times New Roman" w:hAnsi="Times New Roman"/>
                <w:sz w:val="20"/>
                <w:szCs w:val="20"/>
              </w:rPr>
              <w:t>Ботаники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Схема эволюционных взаимоотношений между основными группами современных клеточных органов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3526C0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Митоз, мейоз 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Клетка и клеточные органеллы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AA46EE" w:rsidRPr="003526C0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Скелет </w:t>
            </w:r>
            <w:r>
              <w:rPr>
                <w:rFonts w:ascii="Times New Roman" w:hAnsi="Times New Roman"/>
                <w:sz w:val="20"/>
                <w:szCs w:val="20"/>
              </w:rPr>
              <w:t>-1 шт.</w:t>
            </w:r>
          </w:p>
          <w:p w:rsidR="00AA46EE" w:rsidRPr="003526C0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Обонятельные органы и вкусовой анализаторы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3526C0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Кожа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3526C0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Кость и ее строение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3526C0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Автономная нервная система </w:t>
            </w:r>
            <w:r>
              <w:rPr>
                <w:rFonts w:ascii="Times New Roman" w:hAnsi="Times New Roman"/>
                <w:sz w:val="20"/>
                <w:szCs w:val="20"/>
              </w:rPr>
              <w:t>-1шт.</w:t>
            </w:r>
          </w:p>
          <w:p w:rsidR="00AA46EE" w:rsidRPr="003526C0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Положение плода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Pr="003526C0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Деление клетки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Макеты: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Расчленённый скелет речного рака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Скелет ящерицы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Скелет кролика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Картофельная коровка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Морская звезда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Большой лесной садовник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Палочник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Молярный комар, комар обыкновенный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Колорадский жук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Пчела медоносная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Пиявица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Пчеловидка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Яблочный цветоед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Солдатик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Хлебный пилильщик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Вредная черепашка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Дубовая листовердка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Морской ёж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Комнатная муха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Рапсовая блестянка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Клеверный долгоносик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Фасолевая зерновка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Щавельный клоп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Огородные блошки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Типы плодов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Приспособление к распространению плодов и семян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Лиственница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Ель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Сосна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Можжевельник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Кипарис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Легкие продукты перегонки сырой нефти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Льняное волокно и продукты его переработки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537C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Лён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Макеты внутреннего строения человека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FC5601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332(17)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46E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1.33.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ОП.08.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2418F5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B8014E">
              <w:rPr>
                <w:rFonts w:ascii="Times New Roman" w:hAnsi="Times New Roman"/>
                <w:sz w:val="20"/>
                <w:szCs w:val="20"/>
              </w:rPr>
              <w:t>Неорганической х</w:t>
            </w:r>
            <w:r w:rsidRPr="002418F5">
              <w:rPr>
                <w:rFonts w:ascii="Times New Roman" w:hAnsi="Times New Roman"/>
                <w:sz w:val="20"/>
                <w:szCs w:val="20"/>
              </w:rPr>
              <w:t>имии</w:t>
            </w:r>
            <w:r w:rsidR="00B8014E">
              <w:rPr>
                <w:rFonts w:ascii="Times New Roman" w:hAnsi="Times New Roman"/>
                <w:sz w:val="20"/>
                <w:szCs w:val="20"/>
              </w:rPr>
              <w:t>, Органической химии, Аналитической химии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Шкаф – 1 шт.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Сейф – 1 шт.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для принадлежностей по специальности – 2 шт.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Стенды: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Ломоносов «Химии никоем образом научится невозможно, не видав самой практики и не принимаясь за химические операции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Периодическая </w:t>
            </w:r>
            <w:r>
              <w:rPr>
                <w:rFonts w:ascii="Times New Roman" w:hAnsi="Times New Roman"/>
                <w:sz w:val="20"/>
                <w:szCs w:val="20"/>
              </w:rPr>
              <w:t>система химических элементов Д.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>И. Менделеева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Классификаци</w:t>
            </w:r>
            <w:r>
              <w:rPr>
                <w:rFonts w:ascii="Times New Roman" w:hAnsi="Times New Roman"/>
                <w:sz w:val="20"/>
                <w:szCs w:val="20"/>
              </w:rPr>
              <w:t>я неорганических соединений – 1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Памятка о мерах безопасности в кабинете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– 20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6EE" w:rsidRPr="000F539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397">
              <w:rPr>
                <w:rFonts w:ascii="Times New Roman" w:hAnsi="Times New Roman"/>
                <w:sz w:val="20"/>
                <w:szCs w:val="20"/>
              </w:rPr>
              <w:t>Лаборатория Органической и неорганической химии: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Стеллаж белый для принадлежностей по специальности – 2 шт.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Штатив – 4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Колбы и пробирки – 30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Памятка о мерах безопасности в кабинете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– 20 шт. </w:t>
            </w:r>
          </w:p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334(19)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46E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1.34.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ОП.09.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2418F5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2418F5">
              <w:rPr>
                <w:rFonts w:ascii="Times New Roman" w:hAnsi="Times New Roman"/>
                <w:sz w:val="20"/>
                <w:szCs w:val="20"/>
              </w:rPr>
              <w:t>Органической химии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Шкаф– 1 шт.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Сейф – 1 шт.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Стеллаж для принадлежностей по специальности – 2 шт.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Стенды: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Ломоносов «Химии никоем образом научится невозможно, не видав самой практики и не принимаясь за химические операции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Периодическая </w:t>
            </w:r>
            <w:r>
              <w:rPr>
                <w:rFonts w:ascii="Times New Roman" w:hAnsi="Times New Roman"/>
                <w:sz w:val="20"/>
                <w:szCs w:val="20"/>
              </w:rPr>
              <w:t>система химических элементов Д.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>И. Менделеева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Классификаци</w:t>
            </w:r>
            <w:r>
              <w:rPr>
                <w:rFonts w:ascii="Times New Roman" w:hAnsi="Times New Roman"/>
                <w:sz w:val="20"/>
                <w:szCs w:val="20"/>
              </w:rPr>
              <w:t>я неорганических соединений – 1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Микроскопы – 8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Памятка о мерах безопасности в кабинете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– 20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A46EE" w:rsidRPr="00E4673B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Лаборатория Органической и неорганической химии: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Стеллаж белый для принадлежностей по специальности – 2 шт.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Пробирки, колбы – 200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Спиртовка – 2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Мерные стаканы – 2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Воронка стеклянная – 2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Ступка с пестиком – 2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Штатив – 4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Памятка о мерах безопасности в кабинете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– 20 шт. </w:t>
            </w:r>
          </w:p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334(19)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46E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1.35.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ОП.10.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2418F5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2418F5">
              <w:rPr>
                <w:rFonts w:ascii="Times New Roman" w:hAnsi="Times New Roman"/>
                <w:sz w:val="20"/>
                <w:szCs w:val="20"/>
              </w:rPr>
              <w:t>Аналитической химии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Шкаф – 1 шт.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Сейф – 1 шт.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Стеллаж для принадлежностей по специальности – 2 шт.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Стенды: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Ломоносов «Химии никоем образом научится невозможно, не видав самой практики и не принимаясь за химические операции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Периодическая </w:t>
            </w:r>
            <w:r>
              <w:rPr>
                <w:rFonts w:ascii="Times New Roman" w:hAnsi="Times New Roman"/>
                <w:sz w:val="20"/>
                <w:szCs w:val="20"/>
              </w:rPr>
              <w:t>система химических элементов Д.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>И. Менделеева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Классификаци</w:t>
            </w:r>
            <w:r>
              <w:rPr>
                <w:rFonts w:ascii="Times New Roman" w:hAnsi="Times New Roman"/>
                <w:sz w:val="20"/>
                <w:szCs w:val="20"/>
              </w:rPr>
              <w:t>я неорганических соединений – 1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Памятка о мерах безопасности в кабинете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– 20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презентации по темам курса – 20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6EE" w:rsidRPr="00E4673B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 w:rsidR="002F0351">
              <w:rPr>
                <w:rFonts w:ascii="Times New Roman" w:hAnsi="Times New Roman"/>
                <w:sz w:val="20"/>
                <w:szCs w:val="20"/>
              </w:rPr>
              <w:t>Аналитической</w:t>
            </w:r>
            <w:r w:rsidRPr="00E4673B">
              <w:rPr>
                <w:rFonts w:ascii="Times New Roman" w:hAnsi="Times New Roman"/>
                <w:sz w:val="20"/>
                <w:szCs w:val="20"/>
              </w:rPr>
              <w:t xml:space="preserve"> химии: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Стеллаж белый для принадлежностей по специальности – 2 шт. </w:t>
            </w:r>
          </w:p>
          <w:p w:rsidR="00AA46EE" w:rsidRPr="007675FD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Пробирки, колбы – 200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Спиртовка – 2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Мерные стаканы – 2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Воронка стеклянная – 2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Ступка с пестиком – 2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Штатив – 4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Памятка о мерах безопасности в кабинете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– 20 шт. </w:t>
            </w:r>
          </w:p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334(19)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46EE" w:rsidRPr="00FC5601" w:rsidTr="007B41BB">
        <w:trPr>
          <w:trHeight w:val="35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1.36.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ОП.11.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Безопасности жизнедеятельности: 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>Стол преподавательский - 2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Стул преподавательский - 2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Компьютерный стол – 1 шт. 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Скамья ученическая - 16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Экран – 1 шт. 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Стеллаж деревянный (с принадлежностями по специальности) - 2 шт. 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Доска – 1 шт. 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Трибуна -1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Кушетка (принадлежность по специальности) – 1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Манекен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2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Действие подразделений МЧС при возникновении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химического заражения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радиоактивного загрязнения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разрушительного землетрясения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катастрофического наводнения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Средства коллективной защиты укрытия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средств индивидуальной защиты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защиты сооружений гражданской обороны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Сигналы оповещения ГО и порядок действия по 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Технические комплексы и средства информирования и оповещения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Радиационная и химическая зашита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Противорадиационное укрытие (ПРУ)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Проникающая радиация, радиационное заражение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дотвращение. Спасение. Помощь 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РФ – 2шт.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МЧС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Бактерицидные пластыри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Пакет перевязочный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медицинская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Вата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Аптечка инвалидная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Комплект </w:t>
            </w:r>
            <w:r>
              <w:rPr>
                <w:rFonts w:ascii="Times New Roman" w:hAnsi="Times New Roman"/>
                <w:sz w:val="20"/>
                <w:szCs w:val="20"/>
              </w:rPr>
              <w:t>противоэпидемический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одноразовый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Газодымозащитный 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Маски противогазовые </w:t>
            </w:r>
            <w:r>
              <w:rPr>
                <w:rFonts w:ascii="Times New Roman" w:hAnsi="Times New Roman"/>
                <w:sz w:val="20"/>
                <w:szCs w:val="20"/>
              </w:rPr>
              <w:t>– 3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Оборонпродкомплект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Компас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Фляжка для воды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Пояс предохранительный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Аппарат вентиляции лёгких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Индикатор радиоактивности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для глаз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Шлем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EE47D8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Эмблемы – 4 шт.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Ампульница тканевая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презентации по темам курса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321(8)</w:t>
            </w:r>
          </w:p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46E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1.37.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*ОП.12.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Доврачебная помощь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B8014E">
              <w:rPr>
                <w:rFonts w:ascii="Times New Roman" w:hAnsi="Times New Roman"/>
                <w:sz w:val="20"/>
                <w:szCs w:val="20"/>
              </w:rPr>
              <w:t xml:space="preserve"> Сестринского дела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A46EE" w:rsidRPr="00E866E6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AA46EE" w:rsidRPr="00E866E6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AA46EE" w:rsidRPr="00AF05D4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F05D4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оказания медицинской помощи: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Ширма 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Тележка медицинская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Небулайзер компрессорный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Коврик массажный модульный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Ёмкость контейнер для сбора острого инструментария и органических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Зажимной инструмент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Маски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Шприцы инъекционные однократного применения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медицинские одноразовые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медицинский, максимальный, стеклянный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Пинцет зажимный одноразовый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Бахилы медицинские, гладкие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Лейкопластырь медицинский фиксирующий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Подушка кислородная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Трубка силиконовая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Подушка ортопедическая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Грелка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Измеритель ортопедического давления, механический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Средство для дезинфекции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резиновое подкладное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Спринцовка пластизольная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подкладное полимерное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Валики ватные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Мочеприемник</w:t>
            </w:r>
            <w:r w:rsidRPr="00AC2327">
              <w:rPr>
                <w:rFonts w:ascii="Times New Roman" w:hAnsi="Times New Roman"/>
                <w:sz w:val="20"/>
                <w:szCs w:val="20"/>
              </w:rPr>
              <w:t xml:space="preserve"> мужской полимерный типа «Утка»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Шапочки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утилизации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Штатив для капельниц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Жгут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Ягодичная мышца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Манекен руки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железный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Ватные палочки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AC2327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Халат для генеральной уборки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Носилки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AA46EE" w:rsidRPr="002E63CA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презентации по темам курса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A46EE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A46EE" w:rsidRPr="00FC5601" w:rsidRDefault="00AA46EE" w:rsidP="00AA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FC5601" w:rsidRDefault="00AA46EE" w:rsidP="00AA46E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1.38.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*ОП.13.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Правового обеспечения профессиональной деятельности:</w:t>
            </w:r>
          </w:p>
          <w:p w:rsidR="00B8014E" w:rsidRPr="003609CF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B8014E" w:rsidRPr="003609CF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B8014E" w:rsidRPr="003609CF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3609CF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B8014E" w:rsidRPr="003609CF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B8014E" w:rsidRPr="003609CF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B8014E" w:rsidRPr="003609CF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3609CF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1.39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535A0F">
              <w:rPr>
                <w:rFonts w:ascii="Times New Roman" w:hAnsi="Times New Roman"/>
                <w:sz w:val="20"/>
                <w:szCs w:val="20"/>
              </w:rPr>
              <w:t>*ОП.14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Маркетинговая деятельность аптечных организаций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 маркетинга: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1.40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535A0F">
              <w:rPr>
                <w:rFonts w:ascii="Times New Roman" w:hAnsi="Times New Roman"/>
                <w:sz w:val="20"/>
                <w:szCs w:val="20"/>
              </w:rPr>
              <w:t>*ОП.15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906640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</w:t>
            </w:r>
            <w:r w:rsidR="00B8014E" w:rsidRPr="006E2752">
              <w:rPr>
                <w:rFonts w:ascii="Times New Roman" w:hAnsi="Times New Roman"/>
                <w:sz w:val="20"/>
                <w:szCs w:val="20"/>
              </w:rPr>
              <w:t>Информационных технологий в профессиональной деятельности</w:t>
            </w:r>
            <w:r w:rsidR="00B8014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0167B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323(14)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1.41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МДК.01.01.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Лекарствоведение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409">
              <w:rPr>
                <w:rFonts w:ascii="Times New Roman" w:hAnsi="Times New Roman"/>
                <w:sz w:val="20"/>
                <w:szCs w:val="20"/>
              </w:rPr>
              <w:t>КабинетЛекарствоведения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преподавательский тумбовый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Скамья ученическая -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Шкаф 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– 2 шт. 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Тумбочка –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под аппарат – 1 шт.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Стеллаж для принадлежностей по специальности – 2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Холодильник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Микроскоп – 7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Стёкла для микроскопа – 10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Центрифуга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1шт. </w:t>
            </w:r>
          </w:p>
          <w:p w:rsidR="00B8014E" w:rsidRPr="006C1FE7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Периодическая система химических элементов Д. И. Менделеева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Классификация неорганических соединений растворимость кислот, оснований и солей в воде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Лекарства: 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Корвалол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Сульфацил натрия – Виал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Каптоприл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Дротаверин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Магния сульфат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Спазган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Диазолин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Таблетки от кашля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Метоклопрамид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Валерианы экстракт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Лопарамид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Пиона уклоняющегося настойка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Гастал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Диазолин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Фарингосепт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Парацетамол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Прикладной фармакологии: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Стеллаж белый для принадлежностей по специальности – 2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Холодильник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Микроскоп – 7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Стёкла для микроскопа – 10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Центрифуга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Штатив – 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Колбы для проведения опытов – 30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Лекарства: 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Корвалол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Сульфацил натрия – Виал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Каптоприл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Дротаверин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Магния сульфат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Спазган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Диазолин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Таблетки от кашля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Метоклопрамид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Валерианы экстракт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Лопарамид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Пиона уклоняющегося настойка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Гастал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Диазолин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Фарингосепт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Парацетамол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Памятка о мерах безопасности в кабинете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– 20 шт. 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333(18)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1.42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МДК.01.02.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Отпуск лекарственных препаратов и товаров аптечного ассортимента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Контроля качества лекарственных средств: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преподавательский тумбовый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Скамья ученическая -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Шкаф – 2 шт. 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Тумбочка –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под аппарат – 1 шт.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Стеллаж для принадлежностей по специальности – 2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Холодильник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Микроскоп – 7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Стёкла для микроскопа – 10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Центрифуга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B8014E" w:rsidRPr="006C1FE7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Генетическая связь органических соединений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6C1FE7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Классификация органических веществ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6C1FE7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Периодическая система химических элементов Д. И. Менделеева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Классификация неорганических соединений растворимость кислот, оснований и солей в воде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Лекарства: 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Корвалол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Сульфацил натрия – Виал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Каптоприл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Дротаверин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Магния сульфат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Спазган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Диазолин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Таблетки от кашля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Метоклопрамид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Валерианы экстракт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Лопарамид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Пиона уклоняющегося настойка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Гастал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Диазолин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Фарингосепт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Парацетамол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333(18)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1.43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МДК.02.01.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Технология изготовления лекарственных форм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409">
              <w:rPr>
                <w:rFonts w:ascii="Times New Roman" w:hAnsi="Times New Roman"/>
                <w:sz w:val="20"/>
                <w:szCs w:val="20"/>
              </w:rPr>
              <w:t>КабинетТехнологии изготовления лекарственных форм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Фармацевтической технологии: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преподавательский тумбовый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Скамья ученическая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–11 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>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Шкаф – 2 шт. 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Тумбочка –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под аппарат – 1 шт.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Стеллаж для принадлежностей по специальности – 2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Холодильник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Микроскоп – 7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Стёкла для микроскопа – 10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Центрифуга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B8014E" w:rsidRPr="006C1FE7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Генетическая связь органических соединений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6C1FE7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Классификация органических веществ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6C1FE7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Периодическая система химических элементов Д. И. Менделеева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Классификация неорганических соединений растворимость кислот, оснований и солей в воде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  <w:p w:rsidR="00E2671E" w:rsidRDefault="00E2671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E2671E" w:rsidRDefault="00E2671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Фармацевтической химии:</w:t>
            </w:r>
          </w:p>
          <w:p w:rsidR="00E2671E" w:rsidRPr="007675FD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E2671E" w:rsidRPr="007675FD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E2671E" w:rsidRPr="007675FD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E2671E" w:rsidRPr="007675FD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E2671E" w:rsidRPr="007675FD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Шкаф– 1 шт. </w:t>
            </w:r>
          </w:p>
          <w:p w:rsidR="00E2671E" w:rsidRPr="007675FD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Сейф – 1 шт. </w:t>
            </w:r>
          </w:p>
          <w:p w:rsidR="00E2671E" w:rsidRPr="007675FD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Стеллаж белый для принадлежностей по специальности – 2 шт. </w:t>
            </w:r>
          </w:p>
          <w:p w:rsidR="00E2671E" w:rsidRPr="007675FD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E2671E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E2671E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Стенды: </w:t>
            </w:r>
          </w:p>
          <w:p w:rsidR="00E2671E" w:rsidRPr="007675FD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Ломоносов «Химии никоем образом научится невозможно, не видав самой практики и не принимаясь за химические операции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E2671E" w:rsidRPr="007675FD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Периодическая </w:t>
            </w:r>
            <w:r>
              <w:rPr>
                <w:rFonts w:ascii="Times New Roman" w:hAnsi="Times New Roman"/>
                <w:sz w:val="20"/>
                <w:szCs w:val="20"/>
              </w:rPr>
              <w:t>система химических элементов Д.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>И. Менделеева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E2671E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Классификаци</w:t>
            </w:r>
            <w:r>
              <w:rPr>
                <w:rFonts w:ascii="Times New Roman" w:hAnsi="Times New Roman"/>
                <w:sz w:val="20"/>
                <w:szCs w:val="20"/>
              </w:rPr>
              <w:t>я неорганических соединений – 1 шт.</w:t>
            </w:r>
          </w:p>
          <w:p w:rsidR="00E2671E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Памятка о мерах безопасности в кабинете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– 20 шт. </w:t>
            </w:r>
          </w:p>
          <w:p w:rsidR="00E2671E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  <w:p w:rsidR="00E2671E" w:rsidRPr="00B8014E" w:rsidRDefault="00E2671E" w:rsidP="00E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Колбы, пробирки, горелка, спиртовки и прочие лабораторные принадлежности – 216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333(18)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1.44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МДК.02.02.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Контроль качества лекарственных средств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К</w:t>
            </w:r>
            <w:r w:rsidRPr="00B17409">
              <w:rPr>
                <w:rFonts w:ascii="Times New Roman" w:hAnsi="Times New Roman"/>
                <w:sz w:val="20"/>
                <w:szCs w:val="20"/>
              </w:rPr>
              <w:t>онтроля качества лекарственных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преподавательский тумбовый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Скамья ученическая -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Шкаф – 2 шт. 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Тумбочка –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под аппарат – 1 шт.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Стеллаж для принадлежностей по специальности – 2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Холодильник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Микроскоп – 7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Стёкла для микроскопа – 10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Центрифуга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674FD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Прикладной фармакологии: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Стеллаж белый для принадлежностей по специальности – 2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Холодильник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Микроскоп – 7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Стёкла для микроскопа – 10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Центрифуга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Штатив – 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Колбы для проведения опытов – 30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Лекарства: 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Корвалол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Сульфацил натрия – Виал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Каптоприл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Дротаверин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Магния сульфат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Спазган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Диазолин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Таблетки от кашля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Метоклопрамид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Валерианы экстракт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Лопарамид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Пиона уклоняющегося настойка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Гастал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Диазолин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Фарингосепт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Парацетамол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Памятка о мерах безопасности в кабинете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– 20 шт. 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333(18)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1.45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МДК.03.01.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Организация деятельности аптеки и ее структурных подразделений</w:t>
            </w:r>
          </w:p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E2671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Организации деятельности аптеки</w:t>
            </w:r>
            <w:r w:rsidR="00B8014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E77D53" w:rsidRDefault="00E2671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Стол преподавательский </w:t>
            </w:r>
            <w:r w:rsidR="00B8014E" w:rsidRPr="00E77D53">
              <w:rPr>
                <w:rFonts w:ascii="Times New Roman" w:hAnsi="Times New Roman"/>
                <w:sz w:val="20"/>
                <w:szCs w:val="20"/>
              </w:rPr>
              <w:t>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>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Скамья ученическая -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Шкаф – 2 шт. 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Тумбочка –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под аппарат – 1 шт.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Стеллаж для принадлежностей по специальности – 2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333(18)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F3102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lang w:eastAsia="ru-RU"/>
              </w:rPr>
            </w:pPr>
            <w:r w:rsidRPr="002F3102">
              <w:rPr>
                <w:rFonts w:ascii="Times New Roman" w:hAnsi="Times New Roman"/>
                <w:lang w:eastAsia="ru-RU"/>
              </w:rPr>
              <w:t>Среднее профессиональное образование, среднее профессиональное образование по программам подготовки специалистов среднего звена,34.02.01 Сестринское дело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8C47CB">
        <w:trPr>
          <w:trHeight w:val="53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256FB3">
              <w:rPr>
                <w:rFonts w:ascii="Times New Roman" w:hAnsi="Times New Roman"/>
                <w:sz w:val="20"/>
                <w:szCs w:val="20"/>
              </w:rPr>
              <w:t>ОД.01.01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Русский язык 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усского языка</w:t>
            </w:r>
            <w:r w:rsidR="00604C74">
              <w:rPr>
                <w:rFonts w:ascii="Times New Roman" w:hAnsi="Times New Roman"/>
                <w:sz w:val="20"/>
                <w:szCs w:val="20"/>
              </w:rPr>
              <w:t xml:space="preserve"> и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9E306F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06F">
              <w:rPr>
                <w:rFonts w:ascii="Times New Roman" w:hAnsi="Times New Roman"/>
                <w:sz w:val="20"/>
                <w:szCs w:val="20"/>
              </w:rPr>
              <w:t>ОД.01.02. Литература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604C74">
              <w:rPr>
                <w:rFonts w:ascii="Times New Roman" w:hAnsi="Times New Roman"/>
                <w:sz w:val="20"/>
                <w:szCs w:val="20"/>
              </w:rPr>
              <w:t>Русского языка и л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9E306F" w:rsidRDefault="00B8014E" w:rsidP="00B801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06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ОД.02.01.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Родная литература</w:t>
            </w:r>
          </w:p>
          <w:p w:rsidR="00B8014E" w:rsidRPr="009E306F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Русского языка и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6FB3">
              <w:rPr>
                <w:rFonts w:ascii="Times New Roman" w:hAnsi="Times New Roman"/>
                <w:sz w:val="20"/>
                <w:szCs w:val="20"/>
                <w:lang w:eastAsia="ru-RU"/>
              </w:rPr>
              <w:t>ОД.03.01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Стол преподавателя - 1 шт.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- 1 шт. 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стенды и карточки по темам курса – 5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60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Этаж – </w:t>
            </w:r>
            <w:r w:rsidR="00604C7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 кабинет 328 (121)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6FB3">
              <w:rPr>
                <w:rFonts w:ascii="Times New Roman" w:hAnsi="Times New Roman"/>
                <w:sz w:val="20"/>
                <w:szCs w:val="20"/>
                <w:lang w:eastAsia="ru-RU"/>
              </w:rPr>
              <w:t>ОД.04.01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</w:t>
            </w:r>
            <w:r w:rsidR="002F0351">
              <w:rPr>
                <w:rFonts w:ascii="Times New Roman" w:hAnsi="Times New Roman"/>
                <w:sz w:val="20"/>
                <w:szCs w:val="20"/>
              </w:rPr>
              <w:t xml:space="preserve"> и основ философии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 Принтер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>Гуманитарных и социально-экономических дисциплин: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пособия: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Карта мира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карта РФ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Политическая карта полушарий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>Истории</w:t>
            </w:r>
            <w:r w:rsidR="002F0351">
              <w:rPr>
                <w:rFonts w:ascii="Times New Roman" w:hAnsi="Times New Roman"/>
                <w:sz w:val="20"/>
                <w:szCs w:val="20"/>
              </w:rPr>
              <w:t xml:space="preserve"> и основ философии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312(91)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256FB3">
              <w:rPr>
                <w:rFonts w:ascii="Times New Roman" w:hAnsi="Times New Roman"/>
                <w:sz w:val="20"/>
                <w:szCs w:val="20"/>
              </w:rPr>
              <w:t>ОД.05.01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атематики</w:t>
            </w:r>
            <w:r w:rsidR="00604C74">
              <w:rPr>
                <w:rFonts w:ascii="Times New Roman" w:hAnsi="Times New Roman"/>
                <w:sz w:val="20"/>
                <w:szCs w:val="20"/>
              </w:rPr>
              <w:t xml:space="preserve"> и физики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«Тригонометрические тождества»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«Треугольник»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«Тригонометрия»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«Логарифмы» - 1шт.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различным разделам и темам по алгебре и геометрии - 53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2.9.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ОД.05.02.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Информатики: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0167B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256FB3">
              <w:rPr>
                <w:rFonts w:ascii="Times New Roman" w:hAnsi="Times New Roman"/>
                <w:sz w:val="20"/>
                <w:szCs w:val="20"/>
              </w:rPr>
              <w:t>ОД.06.01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604C74">
              <w:rPr>
                <w:rFonts w:ascii="Times New Roman" w:hAnsi="Times New Roman"/>
                <w:sz w:val="20"/>
                <w:szCs w:val="20"/>
              </w:rPr>
              <w:t>Математики и ф</w:t>
            </w:r>
            <w:r>
              <w:rPr>
                <w:rFonts w:ascii="Times New Roman" w:hAnsi="Times New Roman"/>
                <w:sz w:val="20"/>
                <w:szCs w:val="20"/>
              </w:rPr>
              <w:t>изики: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«Фундаментальные физические постоянные»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«Квантовая физика»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«Законы Ньютона»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2.11.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256FB3">
              <w:rPr>
                <w:rFonts w:ascii="Times New Roman" w:hAnsi="Times New Roman"/>
                <w:sz w:val="20"/>
                <w:szCs w:val="20"/>
              </w:rPr>
              <w:t>ОД.06.02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418F5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Х</w:t>
            </w:r>
            <w:r w:rsidRPr="002418F5">
              <w:rPr>
                <w:rFonts w:ascii="Times New Roman" w:hAnsi="Times New Roman"/>
                <w:sz w:val="20"/>
                <w:szCs w:val="20"/>
              </w:rPr>
              <w:t>имии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7675FD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B8014E" w:rsidRPr="007675FD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B8014E" w:rsidRPr="007675FD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B8014E" w:rsidRPr="007675FD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7675FD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Шкаф зелёный – 1 шт. </w:t>
            </w:r>
          </w:p>
          <w:p w:rsidR="00B8014E" w:rsidRPr="007675FD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Сейф – 1 шт. </w:t>
            </w:r>
          </w:p>
          <w:p w:rsidR="00B8014E" w:rsidRPr="007675FD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Стеллаж белый для принадлежностей по специальности – 2 шт. </w:t>
            </w:r>
          </w:p>
          <w:p w:rsidR="00B8014E" w:rsidRPr="007675FD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Стенды: </w:t>
            </w:r>
          </w:p>
          <w:p w:rsidR="00B8014E" w:rsidRPr="007675FD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Ломоносов «Химии никоем образом научится невозможно, не видав самой практики и не принимаясь за химические операции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7675FD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Периодическая </w:t>
            </w:r>
            <w:r>
              <w:rPr>
                <w:rFonts w:ascii="Times New Roman" w:hAnsi="Times New Roman"/>
                <w:sz w:val="20"/>
                <w:szCs w:val="20"/>
              </w:rPr>
              <w:t>система химических элементов Д.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>И. Менделеева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>Классификаци</w:t>
            </w:r>
            <w:r>
              <w:rPr>
                <w:rFonts w:ascii="Times New Roman" w:hAnsi="Times New Roman"/>
                <w:sz w:val="20"/>
                <w:szCs w:val="20"/>
              </w:rPr>
              <w:t>я неорганических соединений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Памятка о мерах безопасности в кабинете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– 20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0F539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397">
              <w:rPr>
                <w:rFonts w:ascii="Times New Roman" w:hAnsi="Times New Roman"/>
                <w:sz w:val="20"/>
                <w:szCs w:val="20"/>
              </w:rPr>
              <w:t>Лаборатория Органической и неорганической химии:</w:t>
            </w:r>
          </w:p>
          <w:p w:rsidR="00B8014E" w:rsidRPr="007675FD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Стеллаж белый для принадлежностей по специальности – 2 шт. </w:t>
            </w:r>
          </w:p>
          <w:p w:rsidR="00B8014E" w:rsidRPr="007675FD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5FD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Штатив – 4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Колбы и пробирки – 30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Памятка о мерах безопасности в кабинете</w:t>
            </w:r>
            <w:r w:rsidRPr="007675FD">
              <w:rPr>
                <w:rFonts w:ascii="Times New Roman" w:hAnsi="Times New Roman"/>
                <w:sz w:val="20"/>
                <w:szCs w:val="20"/>
              </w:rPr>
              <w:t xml:space="preserve"> – 20 шт. 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334 (19)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2.12.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DE151A">
              <w:rPr>
                <w:rFonts w:ascii="Times New Roman" w:hAnsi="Times New Roman"/>
                <w:sz w:val="20"/>
                <w:szCs w:val="20"/>
              </w:rPr>
              <w:t>ОД.06.03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Биологии</w:t>
            </w:r>
            <w:r w:rsidR="00604C7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Схема эволюционных взаимоотношений между основными группами современных клеточных органов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Митоз, мейоз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Клетка и клеточные органеллы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Скелет </w:t>
            </w:r>
            <w:r>
              <w:rPr>
                <w:rFonts w:ascii="Times New Roman" w:hAnsi="Times New Roman"/>
                <w:sz w:val="20"/>
                <w:szCs w:val="20"/>
              </w:rPr>
              <w:t>-1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Обонятельные органы и вкусовой анализаторы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Кожа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Кость и ее строение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Автономная нервная система </w:t>
            </w:r>
            <w:r>
              <w:rPr>
                <w:rFonts w:ascii="Times New Roman" w:hAnsi="Times New Roman"/>
                <w:sz w:val="20"/>
                <w:szCs w:val="20"/>
              </w:rPr>
              <w:t>-1шт.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Положение плода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Деление клетки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Макеты: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Расчленённый скелет речного рака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Скелет ящерицы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Скелет кролика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Картофельная коровка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Морская звезда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Большой лесной садовник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Палочник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Молярный комар, комар обыкновенный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Колорадский жук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Пчела медоносная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Пиявица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Пчеловидка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Яблочный цветоед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Солдатик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Хлебный пилильщик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Вредная черепашка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Дубовая листовердка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Морской ёж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Комнатная муха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Рапсовая блестянка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Клеверный долгоносик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Фасолевая зерновка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Щавельный клоп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Огородные блошки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Типы плодов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Приспособление к распространению плодов и семян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Лиственница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Ель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Сосна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Можжевельник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Кипарис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Легкие продукты перегонки сырой нефти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537C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Льняное волокно и продукты его переработки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Лён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 (17)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2.13.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ОД.06.04.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604C74">
              <w:rPr>
                <w:rFonts w:ascii="Times New Roman" w:hAnsi="Times New Roman"/>
                <w:sz w:val="20"/>
                <w:szCs w:val="20"/>
              </w:rPr>
              <w:t>Математики и ф</w:t>
            </w:r>
            <w:r>
              <w:rPr>
                <w:rFonts w:ascii="Times New Roman" w:hAnsi="Times New Roman"/>
                <w:sz w:val="20"/>
                <w:szCs w:val="20"/>
              </w:rPr>
              <w:t>изики: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322 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2.14.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51A">
              <w:rPr>
                <w:rFonts w:ascii="Times New Roman" w:hAnsi="Times New Roman"/>
                <w:sz w:val="20"/>
                <w:szCs w:val="20"/>
              </w:rPr>
              <w:t>ОД.06.01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Скамейка – 18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Ворота – 6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Кольца для игры в баскетбол – 6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Стол – 4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Стул чёрный – 2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Аппаратура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Колонки – 2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Табло очков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Маты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помещения: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Раздевалка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Туалеты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Душевые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комплекс: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Баскетбольные кольца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Земляное оснащение – асфальт (бетон), щебень (отсев)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Брусья – 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турник – 1 комплект.</w:t>
            </w:r>
          </w:p>
          <w:p w:rsidR="00604C74" w:rsidRDefault="00604C74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4C74" w:rsidRPr="00FC5601" w:rsidRDefault="00604C74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Стрелковый тир (электронный тир) – кабинет 325 (111), 2 этаж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3, корпус 3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комплекс на территории колледжа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2.15.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DE151A">
              <w:rPr>
                <w:rFonts w:ascii="Times New Roman" w:hAnsi="Times New Roman"/>
                <w:sz w:val="20"/>
                <w:szCs w:val="20"/>
              </w:rPr>
              <w:t>ОД.06.02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Биологии</w:t>
            </w:r>
            <w:r w:rsidR="00604C7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 (17)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2.16.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DE151A">
              <w:rPr>
                <w:rFonts w:ascii="Times New Roman" w:hAnsi="Times New Roman"/>
                <w:sz w:val="20"/>
                <w:szCs w:val="20"/>
              </w:rPr>
              <w:t>ОД.06.03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2F0351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езопасности жизнедеятельности: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Стол преподавательский - 2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Стул преподавательский - 2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Компьютерный стол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Скамья ученическая - 16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Экран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Стеллаж деревянный (с принадлежностями по специальности) - 2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Доска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Трибуна -1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Кушетка (принадлежность по специальности)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Манекен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2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Действие подразделений МЧС при возникновении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химического заражения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радиоактивного загрязнения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разрушительного землетрясения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катастрофического наводнения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Средства коллективной защиты укрытия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средств индивидуальной защиты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защиты сооружений гражданской обороны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Сигналы оповещения ГО и порядок действия по 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Технические комплексы и средства информирования и оповещения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Радиационная и химическая зашита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Противорадиационное укрытие (ПРУ)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Проникающая радиация, радиационное заражение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дотвращение. Спасение. Помощь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РФ – 2шт.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МЧС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Бактерицидные пластыри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Пакет перевязочный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медицинская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Вата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Аптечка инвалидная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противоэпид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ический одноразовый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Газодымозащитный 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Маски противогазовые </w:t>
            </w:r>
            <w:r>
              <w:rPr>
                <w:rFonts w:ascii="Times New Roman" w:hAnsi="Times New Roman"/>
                <w:sz w:val="20"/>
                <w:szCs w:val="20"/>
              </w:rPr>
              <w:t>– 3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Оборонпродкомплект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Компас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Фляжка для воды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Пояс предохранительный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Аппарат вентиляции лёгких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Индикатор радиоактивности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для глаз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Шлем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Эмблемы – 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Ампульница тканевая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321 (8)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2.17.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ОГСЭ.01.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604C74">
              <w:rPr>
                <w:rFonts w:ascii="Times New Roman" w:hAnsi="Times New Roman"/>
                <w:sz w:val="20"/>
                <w:szCs w:val="20"/>
              </w:rPr>
              <w:t xml:space="preserve"> Истории и о</w:t>
            </w:r>
            <w:r>
              <w:rPr>
                <w:rFonts w:ascii="Times New Roman" w:hAnsi="Times New Roman"/>
                <w:sz w:val="20"/>
                <w:szCs w:val="20"/>
              </w:rPr>
              <w:t>снов философии: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5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2.18.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DE151A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DE151A">
              <w:rPr>
                <w:rFonts w:ascii="Times New Roman" w:hAnsi="Times New Roman"/>
                <w:sz w:val="20"/>
                <w:szCs w:val="20"/>
              </w:rPr>
              <w:t>ОГСЭ.02</w:t>
            </w:r>
            <w:r>
              <w:rPr>
                <w:rFonts w:ascii="Times New Roman" w:hAnsi="Times New Roman"/>
                <w:sz w:val="20"/>
                <w:szCs w:val="20"/>
              </w:rPr>
              <w:t>. История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</w:t>
            </w:r>
            <w:r w:rsidR="00604C74">
              <w:rPr>
                <w:rFonts w:ascii="Times New Roman" w:hAnsi="Times New Roman"/>
                <w:sz w:val="20"/>
                <w:szCs w:val="20"/>
              </w:rPr>
              <w:t xml:space="preserve"> и основ философии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 Принтер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2.19.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DE151A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DE151A">
              <w:rPr>
                <w:rFonts w:ascii="Times New Roman" w:hAnsi="Times New Roman"/>
                <w:sz w:val="20"/>
                <w:szCs w:val="20"/>
              </w:rPr>
              <w:t>ОГСЭ.03</w:t>
            </w:r>
            <w:r>
              <w:rPr>
                <w:rFonts w:ascii="Times New Roman" w:hAnsi="Times New Roman"/>
                <w:sz w:val="20"/>
                <w:szCs w:val="20"/>
              </w:rPr>
              <w:t>. Иностранный язык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Стол преподавателя - 1 шт.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- 1 шт. 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стенды и карточки по темам курса – 5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60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</w:t>
            </w:r>
            <w:r w:rsidR="00604C74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, кабинет 328 (121)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jc w:val="center"/>
            </w:pPr>
            <w:r w:rsidRPr="00171D2A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2.20.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DE151A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DE151A">
              <w:rPr>
                <w:rFonts w:ascii="Times New Roman" w:hAnsi="Times New Roman"/>
                <w:sz w:val="20"/>
                <w:szCs w:val="20"/>
              </w:rPr>
              <w:t>ОГСЭ.04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E151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Скамейка – 18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Ворота – 6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Кольца для игры в баскетбол – 6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Стол – 4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Стул чёрный – 2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Аппаратура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Колонки – 2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Табло очков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Маты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помещения: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Раздевалка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Туалеты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Душевые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комплекс: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Баскетбольные кольца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Земляное оснащение – асфальт (бетон), щебень (отсев)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Брусья – 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турник – 1 комплект.</w:t>
            </w:r>
          </w:p>
          <w:p w:rsidR="00604C74" w:rsidRDefault="00604C74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4C74" w:rsidRPr="00FC5601" w:rsidRDefault="00604C74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Стрелковый тир (электронный тир) – кабинет 325 (111) – 2 этаж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3, корпус 3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комплекс на территории колледжа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jc w:val="center"/>
            </w:pPr>
            <w:r w:rsidRPr="00171D2A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2.21.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ЕН.01.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атематики</w:t>
            </w:r>
            <w:r w:rsidR="00604C74">
              <w:rPr>
                <w:rFonts w:ascii="Times New Roman" w:hAnsi="Times New Roman"/>
                <w:sz w:val="20"/>
                <w:szCs w:val="20"/>
              </w:rPr>
              <w:t xml:space="preserve"> и физики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«Тригонометрические тождества»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«Треугольник»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«Тригонометрия»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«Логарифмы» - 1шт.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различным разделам и темам по алгебре и геометрии - 53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2.22.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DE151A">
              <w:rPr>
                <w:rFonts w:ascii="Times New Roman" w:hAnsi="Times New Roman"/>
                <w:sz w:val="20"/>
                <w:szCs w:val="20"/>
              </w:rPr>
              <w:t>ЕН.02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2F0351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</w:t>
            </w:r>
            <w:r w:rsidR="00B8014E" w:rsidRPr="006E2752">
              <w:rPr>
                <w:rFonts w:ascii="Times New Roman" w:hAnsi="Times New Roman"/>
                <w:sz w:val="20"/>
                <w:szCs w:val="20"/>
              </w:rPr>
              <w:t>Информационных технологий в профессиональной деятельности</w:t>
            </w:r>
            <w:r w:rsidR="00B8014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0167B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323(14)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2.23.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DE151A">
              <w:rPr>
                <w:rFonts w:ascii="Times New Roman" w:hAnsi="Times New Roman"/>
                <w:sz w:val="20"/>
                <w:szCs w:val="20"/>
              </w:rPr>
              <w:t>ОП.01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латинского языка с медицинской терминологией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 латинского языка с медицинской терминологией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2.24.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DE151A">
              <w:rPr>
                <w:rFonts w:ascii="Times New Roman" w:hAnsi="Times New Roman"/>
                <w:sz w:val="20"/>
                <w:szCs w:val="20"/>
              </w:rPr>
              <w:t>ОП.02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Анатомия и физиология человека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Анатомии</w:t>
            </w:r>
            <w:r w:rsidRPr="00746390">
              <w:rPr>
                <w:rFonts w:ascii="Times New Roman" w:hAnsi="Times New Roman"/>
                <w:sz w:val="20"/>
                <w:szCs w:val="20"/>
              </w:rPr>
              <w:t xml:space="preserve"> и физиологии человека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Схема эволюционных взаимоотношений между основными группами современных клеточных органов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Митоз, мейоз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Клетка и клеточные органеллы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Скелет </w:t>
            </w:r>
            <w:r>
              <w:rPr>
                <w:rFonts w:ascii="Times New Roman" w:hAnsi="Times New Roman"/>
                <w:sz w:val="20"/>
                <w:szCs w:val="20"/>
              </w:rPr>
              <w:t>-1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Обонятельные органы и вкусовой анализаторы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Кожа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Кость и ее строение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Автономная нервная система </w:t>
            </w:r>
            <w:r>
              <w:rPr>
                <w:rFonts w:ascii="Times New Roman" w:hAnsi="Times New Roman"/>
                <w:sz w:val="20"/>
                <w:szCs w:val="20"/>
              </w:rPr>
              <w:t>-1шт.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Положение плода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Деление клетки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Макет внутреннего строения человека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332(17)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2.25.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151A">
              <w:rPr>
                <w:rFonts w:ascii="Times New Roman" w:hAnsi="Times New Roman"/>
                <w:sz w:val="20"/>
                <w:szCs w:val="20"/>
                <w:lang w:eastAsia="ru-RU"/>
              </w:rPr>
              <w:t>ОП.03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Основы патологии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746390">
              <w:rPr>
                <w:rFonts w:ascii="Times New Roman" w:hAnsi="Times New Roman"/>
                <w:sz w:val="20"/>
                <w:szCs w:val="20"/>
              </w:rPr>
              <w:t>Основ патологии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Схема эволюционных взаимоотношений между основными группами современных клеточных органов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Митоз, мейоз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Клетка и клеточные органеллы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Скелет </w:t>
            </w:r>
            <w:r>
              <w:rPr>
                <w:rFonts w:ascii="Times New Roman" w:hAnsi="Times New Roman"/>
                <w:sz w:val="20"/>
                <w:szCs w:val="20"/>
              </w:rPr>
              <w:t>-1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Обонятельные органы и вкусовой анализаторы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Кожа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Кость и ее строение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Автономная нервная система </w:t>
            </w:r>
            <w:r>
              <w:rPr>
                <w:rFonts w:ascii="Times New Roman" w:hAnsi="Times New Roman"/>
                <w:sz w:val="20"/>
                <w:szCs w:val="20"/>
              </w:rPr>
              <w:t>-1шт.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Положение плода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Деление клетки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Макет внутреннего строения человека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332(17)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2.26.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151A">
              <w:rPr>
                <w:rFonts w:ascii="Times New Roman" w:hAnsi="Times New Roman"/>
                <w:sz w:val="20"/>
                <w:szCs w:val="20"/>
                <w:lang w:eastAsia="ru-RU"/>
              </w:rPr>
              <w:t>ОП.04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Генетика человека с основами медицинской генетики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746390">
              <w:rPr>
                <w:rFonts w:ascii="Times New Roman" w:hAnsi="Times New Roman"/>
                <w:sz w:val="20"/>
                <w:szCs w:val="20"/>
              </w:rPr>
              <w:t>Генетики человека с основами медицинской генетики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Схема эволюционных взаимоотношений между основными группами современных клеточных органов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Митоз, мейоз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Клетка и клеточные органеллы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Скелет </w:t>
            </w:r>
            <w:r>
              <w:rPr>
                <w:rFonts w:ascii="Times New Roman" w:hAnsi="Times New Roman"/>
                <w:sz w:val="20"/>
                <w:szCs w:val="20"/>
              </w:rPr>
              <w:t>-1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Обонятельные органы и вкусовой анализаторы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Кожа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Кость и ее строение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Автономная нервная система </w:t>
            </w:r>
            <w:r>
              <w:rPr>
                <w:rFonts w:ascii="Times New Roman" w:hAnsi="Times New Roman"/>
                <w:sz w:val="20"/>
                <w:szCs w:val="20"/>
              </w:rPr>
              <w:t>-1шт.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Положение плода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3526C0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Деление клетки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акет </w:t>
            </w: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внутреннего строения человека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332(17)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2.27.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151A">
              <w:rPr>
                <w:rFonts w:ascii="Times New Roman" w:hAnsi="Times New Roman"/>
                <w:sz w:val="20"/>
                <w:szCs w:val="20"/>
                <w:lang w:eastAsia="ru-RU"/>
              </w:rPr>
              <w:t>ОП.05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Гигиена и экология человека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C67605">
              <w:rPr>
                <w:rFonts w:ascii="Times New Roman" w:hAnsi="Times New Roman"/>
                <w:sz w:val="20"/>
                <w:szCs w:val="20"/>
              </w:rPr>
              <w:t xml:space="preserve">Гигиены и </w:t>
            </w:r>
            <w:r>
              <w:rPr>
                <w:rFonts w:ascii="Times New Roman" w:hAnsi="Times New Roman"/>
                <w:sz w:val="20"/>
                <w:szCs w:val="20"/>
              </w:rPr>
              <w:t>экологии</w:t>
            </w:r>
            <w:r w:rsidRPr="00C67605">
              <w:rPr>
                <w:rFonts w:ascii="Times New Roman" w:hAnsi="Times New Roman"/>
                <w:sz w:val="20"/>
                <w:szCs w:val="20"/>
              </w:rPr>
              <w:t xml:space="preserve"> человека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2.28.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ОП.06.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Основы микробиологии и иммунологии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409">
              <w:rPr>
                <w:rFonts w:ascii="Times New Roman" w:hAnsi="Times New Roman"/>
                <w:sz w:val="20"/>
                <w:szCs w:val="20"/>
              </w:rPr>
              <w:t>КабинетОснов микробиологии и иммунологии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преподавательский тумбовый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Скамья ученическая -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Шкаф – 2 шт. 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Тумбочка –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под аппарат – 1 шт.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Стеллаж для принадлежностей по специальности – 2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Холодильник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Микроскоп – 7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Стёкла для микроскопа – 10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Центрифуга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B8014E" w:rsidRPr="006C1FE7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Генетическая связь органических соединений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Классификация органических веществ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3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333(18)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2.29.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151A">
              <w:rPr>
                <w:rFonts w:ascii="Times New Roman" w:hAnsi="Times New Roman"/>
                <w:sz w:val="20"/>
                <w:szCs w:val="20"/>
                <w:lang w:eastAsia="ru-RU"/>
              </w:rPr>
              <w:t>ОП.07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Фармакология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409">
              <w:rPr>
                <w:rFonts w:ascii="Times New Roman" w:hAnsi="Times New Roman"/>
                <w:sz w:val="20"/>
                <w:szCs w:val="20"/>
              </w:rPr>
              <w:t>Кабинет Фармакологии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преподавательский тумбовый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Скамья ученическая -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Шкаф – 2 шт. 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Тумбочка –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под аппарат – 1 шт.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Стеллаж для принадлежностей по специальности – 2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Холодильник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Микроскоп – 7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Стёкла для микроскопа – 10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Центрифуга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B8014E" w:rsidRPr="006C1FE7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Генетическая связь органических соединений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6C1FE7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Классификация органических веществ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6C1FE7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Периодическая </w:t>
            </w:r>
            <w:r>
              <w:rPr>
                <w:rFonts w:ascii="Times New Roman" w:hAnsi="Times New Roman"/>
                <w:sz w:val="20"/>
                <w:szCs w:val="20"/>
              </w:rPr>
              <w:t>система химических элементов Д.</w:t>
            </w: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И. Менделеева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Классификация неорганических соединений растворимость кислот, оснований и солей в воде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Лекарства: 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Корвалол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Сульфацил натрия – Виал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Каптоприл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Дротаверин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Магния сульфат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Спазган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Диазолин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Таблетки от кашля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Метоклопрамид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Валерианы экстракт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Лопарамид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Пиона уклоняющегося настойка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Гастал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Диазолин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Фарингосепт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Парацетамол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333(18)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2.30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151A">
              <w:rPr>
                <w:rFonts w:ascii="Times New Roman" w:hAnsi="Times New Roman"/>
                <w:sz w:val="20"/>
                <w:szCs w:val="20"/>
                <w:lang w:eastAsia="ru-RU"/>
              </w:rPr>
              <w:t>ОП.08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C67605">
              <w:rPr>
                <w:rFonts w:ascii="Times New Roman" w:hAnsi="Times New Roman"/>
                <w:sz w:val="20"/>
                <w:szCs w:val="20"/>
              </w:rPr>
              <w:t>Общественного здоровья и здравоохранения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Pr="002E63CA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2.31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151A">
              <w:rPr>
                <w:rFonts w:ascii="Times New Roman" w:hAnsi="Times New Roman"/>
                <w:sz w:val="20"/>
                <w:szCs w:val="20"/>
                <w:lang w:eastAsia="ru-RU"/>
              </w:rPr>
              <w:t>ОП.09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Психологии. </w:t>
            </w:r>
          </w:p>
          <w:p w:rsidR="00B8014E" w:rsidRPr="00F8331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Столы -</w:t>
            </w:r>
            <w:r w:rsidRPr="00F8331E">
              <w:rPr>
                <w:rFonts w:ascii="Times New Roman" w:hAnsi="Times New Roman"/>
                <w:sz w:val="20"/>
                <w:szCs w:val="20"/>
              </w:rPr>
              <w:t xml:space="preserve"> 6 шт.</w:t>
            </w:r>
          </w:p>
          <w:p w:rsidR="00B8014E" w:rsidRPr="00F8331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1E">
              <w:rPr>
                <w:rFonts w:ascii="Times New Roman" w:hAnsi="Times New Roman"/>
                <w:sz w:val="20"/>
                <w:szCs w:val="20"/>
              </w:rPr>
              <w:t xml:space="preserve">Стулья –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F8331E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B8014E" w:rsidRPr="00F8331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1E">
              <w:rPr>
                <w:rFonts w:ascii="Times New Roman" w:hAnsi="Times New Roman"/>
                <w:sz w:val="20"/>
                <w:szCs w:val="20"/>
              </w:rPr>
              <w:t xml:space="preserve">Шкаф – 4 шт. </w:t>
            </w:r>
          </w:p>
          <w:p w:rsidR="00B8014E" w:rsidRPr="00F8331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1E">
              <w:rPr>
                <w:rFonts w:ascii="Times New Roman" w:hAnsi="Times New Roman"/>
                <w:sz w:val="20"/>
                <w:szCs w:val="20"/>
              </w:rPr>
              <w:t xml:space="preserve">Картина – 1 шт. </w:t>
            </w:r>
          </w:p>
          <w:p w:rsidR="00B8014E" w:rsidRPr="00F8331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1E">
              <w:rPr>
                <w:rFonts w:ascii="Times New Roman" w:hAnsi="Times New Roman"/>
                <w:sz w:val="20"/>
                <w:szCs w:val="20"/>
              </w:rPr>
              <w:t xml:space="preserve">Шар настольный – 1 шт. </w:t>
            </w:r>
          </w:p>
          <w:p w:rsidR="00B8014E" w:rsidRPr="00F8331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1E">
              <w:rPr>
                <w:rFonts w:ascii="Times New Roman" w:hAnsi="Times New Roman"/>
                <w:sz w:val="20"/>
                <w:szCs w:val="20"/>
              </w:rPr>
              <w:t xml:space="preserve">Диван - 1 шт. </w:t>
            </w:r>
          </w:p>
          <w:p w:rsidR="00B8014E" w:rsidRPr="00F8331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1E">
              <w:rPr>
                <w:rFonts w:ascii="Times New Roman" w:hAnsi="Times New Roman"/>
                <w:sz w:val="20"/>
                <w:szCs w:val="20"/>
              </w:rPr>
              <w:t xml:space="preserve">Жалюзи – 4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Огнетушитель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432 (11.5а)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83D8C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C" w:rsidRPr="00FC5601" w:rsidRDefault="00C83D8C" w:rsidP="00C83D8C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2.32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C" w:rsidRPr="002E63CA" w:rsidRDefault="00C83D8C" w:rsidP="00C83D8C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ОП.10.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C" w:rsidRDefault="00C83D8C" w:rsidP="00C8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Экономики и управления в здравоохранении:</w:t>
            </w:r>
          </w:p>
          <w:p w:rsidR="00C83D8C" w:rsidRPr="00002F18" w:rsidRDefault="00C83D8C" w:rsidP="00C8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C83D8C" w:rsidRPr="00002F18" w:rsidRDefault="00C83D8C" w:rsidP="00C8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C83D8C" w:rsidRPr="00002F18" w:rsidRDefault="00C83D8C" w:rsidP="00C8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C83D8C" w:rsidRPr="00002F18" w:rsidRDefault="00C83D8C" w:rsidP="00C8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C83D8C" w:rsidRPr="00002F18" w:rsidRDefault="00C83D8C" w:rsidP="00C8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C83D8C" w:rsidRDefault="00C83D8C" w:rsidP="00C8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C83D8C" w:rsidRDefault="00C83D8C" w:rsidP="00C8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C83D8C" w:rsidRPr="00FC5601" w:rsidRDefault="00C83D8C" w:rsidP="00C8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C" w:rsidRPr="00FC5601" w:rsidRDefault="00C83D8C" w:rsidP="00C83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C83D8C" w:rsidRDefault="00C83D8C" w:rsidP="00C8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C83D8C" w:rsidRPr="00FC5601" w:rsidRDefault="00C83D8C" w:rsidP="00C8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C" w:rsidRPr="00FC5601" w:rsidRDefault="00C83D8C" w:rsidP="00C83D8C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8C" w:rsidRPr="00FC5601" w:rsidRDefault="00C83D8C" w:rsidP="00C83D8C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2.33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151A">
              <w:rPr>
                <w:rFonts w:ascii="Times New Roman" w:hAnsi="Times New Roman"/>
                <w:sz w:val="20"/>
                <w:szCs w:val="20"/>
                <w:lang w:eastAsia="ru-RU"/>
              </w:rPr>
              <w:t>ОП.11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Безопасности жизнедеятельности: 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>Стол преподавательский - 2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Стул преподавательский - 2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Компьютерный стол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Скамья ученическая - 16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Экран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Стеллаж деревянный (с принадлежностями по специальности) - 2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Доска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Трибуна -1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Кушетка (принадлежность по специальности)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Манекен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2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Действие подразделений МЧС при возникновении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химического заражения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радиоактивного загрязнения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разрушительного землетрясения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катастрофического наводнения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Средства коллективной защиты укрытия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средств индивидуальной защиты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защиты сооружений гражданской обороны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Сигналы оповещения ГО и порядок действия по 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Технические комплексы и средства информирования и оповещения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Радиационная и химическая зашита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Противорадиационное укрытие (ПРУ)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Проникающая радиация, радиационное заражение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дотвращение. Спасение. Помощь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РФ – 2шт.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МЧС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Бактерицидные пластыри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Пакет перевязочный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медицинская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Вата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Аптечка инвалидная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Комплект </w:t>
            </w:r>
            <w:r>
              <w:rPr>
                <w:rFonts w:ascii="Times New Roman" w:hAnsi="Times New Roman"/>
                <w:sz w:val="20"/>
                <w:szCs w:val="20"/>
              </w:rPr>
              <w:t>противоэпидемический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одноразовый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Газодымозащитный 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Маски противогазовые </w:t>
            </w:r>
            <w:r>
              <w:rPr>
                <w:rFonts w:ascii="Times New Roman" w:hAnsi="Times New Roman"/>
                <w:sz w:val="20"/>
                <w:szCs w:val="20"/>
              </w:rPr>
              <w:t>– 3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Оборонпродкомплект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Компас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Фляжка для воды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Пояс предохранительный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Аппарат вентиляции лёгких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Индикатор радиоактивности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для глаз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Шлем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Эмблемы – 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Ампульница тканевая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321(8)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2.34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151A">
              <w:rPr>
                <w:rFonts w:ascii="Times New Roman" w:hAnsi="Times New Roman"/>
                <w:sz w:val="20"/>
                <w:szCs w:val="20"/>
                <w:lang w:eastAsia="ru-RU"/>
              </w:rPr>
              <w:t>*ОП.12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Основы сестринского дела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605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C67605">
              <w:rPr>
                <w:rFonts w:ascii="Times New Roman" w:hAnsi="Times New Roman"/>
                <w:sz w:val="20"/>
                <w:szCs w:val="20"/>
              </w:rPr>
              <w:t>естринского дела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Принадлежности по специальности 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Ширма 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Тележка медицинская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Штатив для измерения роста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Комплект белья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Рефлектор медицинский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Ингалятор паровой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Небулайзер компрессорный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Весы электронные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Увлажнитель воздуха электрический,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Коврик массажный модульный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Ёмкость контейнер для сбора острого инструментария и органических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для замачивания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Зонд желудочный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Зажимной инструмент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Скальпель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Маски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Шприцы инъекционные однократного применения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медицинские одноразовые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медицинский, максимальный, стеклянный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Пинцет зажимный одноразовый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Бахилы медицинские, гладкие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Банки вакуумные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Ланцеты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Лейкопластырь медицинский фиксирующий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Подушка кислородная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Трубка силиконовая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Подушка ортопедическая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Грелка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Измеритель ортопедического давления, механический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Средство для дезинфекции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резиновое подкладное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Спринцовка пластизольная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подкладное полимерное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Ёрш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Валики ватные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Мочеприемник</w:t>
            </w:r>
            <w:r w:rsidRPr="00AC2327">
              <w:rPr>
                <w:rFonts w:ascii="Times New Roman" w:hAnsi="Times New Roman"/>
                <w:sz w:val="20"/>
                <w:szCs w:val="20"/>
              </w:rPr>
              <w:t xml:space="preserve"> мужской полимерный типа «Утка»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Шапочки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утилизации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Штатив для капельниц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Жгут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Ягодичная мышца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Манекен руки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железный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Ватные палочки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Катетер урологический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Халат для генеральной уборки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Носилки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2.35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151A">
              <w:rPr>
                <w:rFonts w:ascii="Times New Roman" w:hAnsi="Times New Roman"/>
                <w:sz w:val="20"/>
                <w:szCs w:val="20"/>
                <w:lang w:eastAsia="ru-RU"/>
              </w:rPr>
              <w:t>*ОП.13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Основы паразитологии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605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Сестринского дела: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2.36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151A">
              <w:rPr>
                <w:rFonts w:ascii="Times New Roman" w:hAnsi="Times New Roman"/>
                <w:sz w:val="20"/>
                <w:szCs w:val="20"/>
                <w:lang w:eastAsia="ru-RU"/>
              </w:rPr>
              <w:t>*ОП.14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Клиническая фармакология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409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B17409">
              <w:rPr>
                <w:rFonts w:ascii="Times New Roman" w:hAnsi="Times New Roman"/>
                <w:sz w:val="20"/>
                <w:szCs w:val="20"/>
              </w:rPr>
              <w:t>армакологии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преподавательский тумбовый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Скамья ученическая -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77D5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Шкаф – 2 шт. 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Тумбочка – 1 шт.</w:t>
            </w:r>
          </w:p>
          <w:p w:rsidR="00B8014E" w:rsidRPr="00E77D53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>Стол под аппарат – 1 шт.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Стеллаж для принадлежностей по специальности – 2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Стол лабораторный – 4 шт. </w:t>
            </w:r>
          </w:p>
          <w:p w:rsidR="00B8014E" w:rsidRPr="00E77D53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D53">
              <w:rPr>
                <w:rFonts w:ascii="Times New Roman" w:hAnsi="Times New Roman"/>
                <w:sz w:val="20"/>
                <w:szCs w:val="20"/>
              </w:rPr>
              <w:t xml:space="preserve">Рукомойник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Холодильник – 1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Микроскоп – 7 шт. </w:t>
            </w: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Стёкла для микроскопа – 10 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Центрифуга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1шт. 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6C1FE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B8014E" w:rsidRPr="006C1FE7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Генетическая связь органических соединений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6C1FE7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Классификация органических веществ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6C1FE7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 xml:space="preserve">Периодическая система химических элементов Д. И. Менделеева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C1FE7">
              <w:rPr>
                <w:rFonts w:ascii="Times New Roman" w:hAnsi="Times New Roman"/>
                <w:sz w:val="20"/>
                <w:szCs w:val="20"/>
              </w:rPr>
              <w:t>Классификация неорганических соединений растворимость кислот, оснований и солей в воде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Лекарства: 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Корвалол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Сульфацил натрия – Виал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Каптоприл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Дротаверин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Магния сульфат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Спазган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Диазолин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Таблетки от кашля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Метоклопрамид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Валерианы экстракт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Лопарамид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Пиона уклоняющегося настойка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Гастал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Диазолин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27435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Фарингосепт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274359">
              <w:rPr>
                <w:rFonts w:ascii="Times New Roman" w:hAnsi="Times New Roman"/>
                <w:sz w:val="20"/>
                <w:szCs w:val="20"/>
              </w:rPr>
              <w:t xml:space="preserve">Парацетамол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333(18)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2.37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*ОП.15.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Глазные болезни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605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Pr="004070BA">
              <w:rPr>
                <w:rFonts w:ascii="Times New Roman" w:hAnsi="Times New Roman"/>
                <w:sz w:val="20"/>
                <w:szCs w:val="20"/>
              </w:rPr>
              <w:t xml:space="preserve"> Основ профилактики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2.38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*ОП.16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Психиатрия с курсом наркологии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605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Pr="004070BA">
              <w:rPr>
                <w:rFonts w:ascii="Times New Roman" w:hAnsi="Times New Roman"/>
                <w:sz w:val="20"/>
                <w:szCs w:val="20"/>
              </w:rPr>
              <w:t>Основ профилактики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Pr="002E63CA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2.39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*ОП.17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Сестринское дело вфтизиатрии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Сестринского дела.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Принадлежности по специальности 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Ширма 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Тележка медицинская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Штатив для измерения роста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Комплект белья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Рефлектор медицинский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Ингалятор паровой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Небулайзер компрессорный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Весы электронные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Увлажнитель воздуха электрический,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Коврик массажный модульный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Ёмкость контейнер для сбора острого инструментария и органических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для замачивания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Зонд желудочный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Зажимной инструмент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Скальпель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Маски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Шприцы инъекционные однократного применения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медицинские одноразовые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медицинский, максимальный, стеклянный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Пинцет зажимный одноразовый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Бахилы медицинские, гладкие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Банки вакуумные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Ланцеты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Лейкопластырь медицинский фиксирующий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Подушка кислородная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Трубка силиконовая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Подушка ортопедическая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Грелка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Измеритель ортопедического давления, механический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Средство для дезинфекции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резиновое подкладное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Спринцовка пластизольная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подкладное полимерное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Ёрш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Валики ватные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Мочеприемник</w:t>
            </w:r>
            <w:r w:rsidRPr="00AC2327">
              <w:rPr>
                <w:rFonts w:ascii="Times New Roman" w:hAnsi="Times New Roman"/>
                <w:sz w:val="20"/>
                <w:szCs w:val="20"/>
              </w:rPr>
              <w:t xml:space="preserve"> мужской полимерный типа «Утка»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Шапочки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утилизации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Штатив для капельниц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Жгут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Ягодичная мышца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Манекен руки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железный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Ватные палочки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Катетер урологический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Халат для генеральной уборки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Носилки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5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2.40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*ОП.18.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Сестринское дело в травматологии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 дела: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Принадлежности по специальности 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Ширма 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Тележка медицинская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Штатив для измерения роста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Комплект белья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Рефлектор медицинский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Ингалятор паровой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Небулайзер компрессорный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Весы электронные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Увлажнитель воздуха электрический,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Коврик массажный модульный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Ёмкость контейнер для сбора острого инструментария и органических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для замачивания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Зонд желудочный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Зажимной инструмент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Скальпель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Маски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Шприцы инъекционные однократного применения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медицинские одноразовые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медицинский, максимальный, стеклянный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Пинцет зажимный одноразовый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Бахилы медицинские, гладкие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Банки вакуумные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Ланцеты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Лейкопластырь медицинский фиксирующий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Подушка кислородная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Трубка силиконовая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Подушка ортопедическая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Грелка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Измеритель ортопедического давления, механический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Средство для дезинфекции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резиновое подкладное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Спринцовка пластизольная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подкладное полимерное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Ёрш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Валики ватные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Мочеприемник</w:t>
            </w:r>
            <w:r w:rsidRPr="00AC2327">
              <w:rPr>
                <w:rFonts w:ascii="Times New Roman" w:hAnsi="Times New Roman"/>
                <w:sz w:val="20"/>
                <w:szCs w:val="20"/>
              </w:rPr>
              <w:t xml:space="preserve"> мужской полимерный типа «Утка»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Шапочки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утилизации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Штатив для капельниц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Жгут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Ягодичная мышца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Манекен руки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железный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Ватные палочки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Катетер урологический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Халат для генеральной уборки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Носилки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2.41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*ОП.19.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Сестринское дело в неврологии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 дела: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Принадлежности по специальности 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Ширма 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Тележка медицинская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Штатив для измерения роста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Комплект белья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Рефлектор медицинский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Ингалятор паровой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Небулайзер компрессорный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Весы электронные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Увлажнитель воздуха электрический,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Коврик массажный модульный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Ёмкость контейнер для сбора острого инструментария и органических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для замачивания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Зонд желудочный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Зажимной инструмент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Скальпель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Маски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Шприцы инъекционные однократного применения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медицинские одноразовые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медицинский, максимальный, стеклянный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Пинцет зажимный одноразовый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Бахилы медицинские, гладкие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Банки вакуумные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Ланцеты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Лейкопластырь медицинский фиксирующий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Подушка кислородная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Трубка силиконовая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Подушка ортопедическая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Грелка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Измеритель ортопедического давления, механический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Средство для дезинфекции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резиновое подкладное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Спринцовка пластизольная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подкладное полимерное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Ёрш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Валики ватные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Мочеприемник</w:t>
            </w:r>
            <w:r w:rsidRPr="00AC2327">
              <w:rPr>
                <w:rFonts w:ascii="Times New Roman" w:hAnsi="Times New Roman"/>
                <w:sz w:val="20"/>
                <w:szCs w:val="20"/>
              </w:rPr>
              <w:t xml:space="preserve"> мужской полимерный типа «Утка»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Шапочки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утилизации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Штатив для капельниц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Жгут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Ягодичная мышца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Манекен руки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железный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Ватные палочки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Катетер урологический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Халат для генеральной уборки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Носилки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2.42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МДК.01.01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Здоровый человек и его окружение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4070BA">
              <w:rPr>
                <w:rFonts w:ascii="Times New Roman" w:hAnsi="Times New Roman"/>
                <w:sz w:val="20"/>
                <w:szCs w:val="20"/>
              </w:rPr>
              <w:t>Обществен</w:t>
            </w:r>
            <w:r>
              <w:rPr>
                <w:rFonts w:ascii="Times New Roman" w:hAnsi="Times New Roman"/>
                <w:sz w:val="20"/>
                <w:szCs w:val="20"/>
              </w:rPr>
              <w:t>ного здоровья и здравоохранения: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2.43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МДК.01.02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Основы профилактики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C67605">
              <w:rPr>
                <w:rFonts w:ascii="Times New Roman" w:hAnsi="Times New Roman"/>
                <w:sz w:val="20"/>
                <w:szCs w:val="20"/>
              </w:rPr>
              <w:t>Основ профилактики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2.44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МДК.01.03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Сестринское дело в системе первичной медико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санитарной помощи населению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 дела: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Принадлежности по специальности 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Ширма 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Тележка медицинская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Штатив для измерения роста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Комплект белья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Рефлектор медицинский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Ингалятор паровой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Небулайзер компрессорный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Весы электронные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Увлажнитель воздуха электрический,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Коврик массажный модульный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Ёмкость контейнер для сбора острого инструментария и органических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для замачивания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Зонд желудочный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Зажимной инструмент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Скальпель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Маски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Шприцы инъекционные однократного применения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медицинские одноразовые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медицинский, максимальный, стеклянный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Пинцет зажимный одноразовый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Бахилы медицинские, гладкие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Банки вакуумные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Ланцеты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Лейкопластырь медицинский фиксирующий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Подушка кислородная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Трубка силиконовая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Подушка ортопедическая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Грелка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Измеритель ортопедического давления, механический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Средство для дезинфекции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резиновое подкладное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Спринцовка пластизольная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подкладное полимерное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Ёрш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Валики ватные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Мочеприемник</w:t>
            </w:r>
            <w:r w:rsidRPr="00AC2327">
              <w:rPr>
                <w:rFonts w:ascii="Times New Roman" w:hAnsi="Times New Roman"/>
                <w:sz w:val="20"/>
                <w:szCs w:val="20"/>
              </w:rPr>
              <w:t xml:space="preserve"> мужской полимерный типа «Утка»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Шапочки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утилизации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Штатив для капельниц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Жгут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Ягодичная мышца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Манекен руки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железный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Ватные палочки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Катетер урологический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Халат для генеральной уборки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Носилки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2.45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МДК.02.01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Сестринский уход при различных заболеваниях и состояниях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огодела: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Принадлежности по специальности 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Ширма 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Тележка медицинская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Штатив для измерения роста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Комплект белья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Рефлектор медицинский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Ингалятор паровой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Небулайзер компрессорный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Весы электронные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Увлажнитель воздуха электрический,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Коврик массажный модульный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Ёмкость контейнер для сбора острого инструментария и органических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для замачивания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Зонд желудочный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Зажимной инструмент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Скальпель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Маски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Шприцы инъекционные однократного применения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медицинские одноразовые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медицинский, максимальный, стеклянный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Пинцет зажимный одноразовый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Бахилы медицинские, гладкие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Банки вакуумные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Ланцеты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Лейкопластырь медицинский фиксирующий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Подушка кислородная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Трубка силиконовая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Подушка ортопедическая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Грелка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Измеритель ортопедического давления, механический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Средство для дезинфекции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резиновое подкладное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Спринцовка пластизольная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подкладное полимерное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Ёрш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Валики ватные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Мочеприемник</w:t>
            </w:r>
            <w:r w:rsidRPr="00AC2327">
              <w:rPr>
                <w:rFonts w:ascii="Times New Roman" w:hAnsi="Times New Roman"/>
                <w:sz w:val="20"/>
                <w:szCs w:val="20"/>
              </w:rPr>
              <w:t xml:space="preserve"> мужской полимерный типа «Утка»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Шапочки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утилизации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Штатив для капельниц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Жгут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Ягодичная мышца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Манекен руки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железный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Ватные палочки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Катетер урологический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Халат для генеральной уборки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Носилки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2.46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МДК.02.02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Основы реабилитации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Основ</w:t>
            </w:r>
            <w:r w:rsidRPr="00C67605">
              <w:rPr>
                <w:rFonts w:ascii="Times New Roman" w:hAnsi="Times New Roman"/>
                <w:sz w:val="20"/>
                <w:szCs w:val="20"/>
              </w:rPr>
              <w:t xml:space="preserve"> реабилитации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2.47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*МДК.02.03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Сестринская помощь терапевтическим больным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естринского дела: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Принадлежности по специальности 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Ширма 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Тележка медицинская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Штатив для измерения роста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Комплект белья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Рефлектор медицинский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Ингалятор паровой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Небулайзер компрессорный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Весы электронные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Увлажнитель воздуха электрический,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Коврик массажный модульный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Ёмкость контейнер для сбора острого инструментария и органических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для замачивания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Зонд желудочный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Зажимной инструмент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Скальпель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Маски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Шприцы инъекционные однократного применения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медицинские одноразовые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медицинский, максимальный, стеклянный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Пинцет зажимный одноразовый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Бахилы медицинские, гладкие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Банки вакуумные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Ланцеты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Лейкопластырь медицинский фиксирующий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Подушка кислородная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Трубка силиконовая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Подушка ортопедическая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Грелка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Измеритель ортопедического давления, механический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Средство для дезинфекции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резиновое подкладное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Спринцовка пластизольная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подкладное полимерное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Ёрш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Валики ватные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Мочеприемник</w:t>
            </w:r>
            <w:r w:rsidRPr="00AC2327">
              <w:rPr>
                <w:rFonts w:ascii="Times New Roman" w:hAnsi="Times New Roman"/>
                <w:sz w:val="20"/>
                <w:szCs w:val="20"/>
              </w:rPr>
              <w:t xml:space="preserve"> мужской полимерный типа «Утка»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Шапочки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утилизации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Штатив для капельниц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Жгут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Ягодичная мышца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Манекен руки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железный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Ватные палочки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Катетер урологический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Халат для генеральной уборки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Носилки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2.48.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*МДК.02.04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Сестринская помощь хирургическим больным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ого дела: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Принадлежности по специальности 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Ширма 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Тележка медицинская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Штатив для измерения роста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Комплект белья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Рефлектор медицинский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Ингалятор паровой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Небулайзер компрессорный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Весы электронные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Увлажнитель воздуха электрический,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Коврик массажный модульный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Ёмкость контейнер для сбора острого инструментария и органических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для замачивания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Зонд желудочный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Зажимной инструмент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Скальпель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Маски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Шприцы инъекционные однократного применения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медицинские одноразовые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медицинский, максимальный, стеклянный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Пинцет зажимный одноразовый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Бахилы медицинские, гладкие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Банки вакуумные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Ланцеты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Лейкопластырь медицинский фиксирующий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Подушка кислородная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Трубка силиконовая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Подушка ортопедическая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Грелка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Измеритель ортопедического давления, механический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Средство для дезинфекции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резиновое подкладное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Спринцовка пластизольная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подкладное полимерное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Ёрш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Валики ватные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Мочеприемник</w:t>
            </w:r>
            <w:r w:rsidRPr="00AC2327">
              <w:rPr>
                <w:rFonts w:ascii="Times New Roman" w:hAnsi="Times New Roman"/>
                <w:sz w:val="20"/>
                <w:szCs w:val="20"/>
              </w:rPr>
              <w:t xml:space="preserve"> мужской полимерный типа «Утка»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Шапочки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утилизации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Штатив для капельниц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Жгут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Ягодичная мышца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Манекен руки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железный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Ватные палочки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Катетер урологический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Халат для генеральной уборки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Носилки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2.49.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*МДК.02.05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Сестринского дела: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Принадлежности по специальности 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Ширма 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Тележка медицинская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Штатив для измерения роста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Комплект белья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Рефлектор медицинский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Ингалятор паровой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Небулайзер компрессорный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Весы электронные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Увлажнитель воздуха электрический,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Коврик массажный модульный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Ёмкость контейнер для сбора острого инструментария и органических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для замачивания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Зонд желудочный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Зажимной инструмент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Скальпель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Маски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Шприцы инъекционные однократного применения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медицинские одноразовые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медицинский, максимальный, стеклянный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Пинцет зажимный одноразовый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Бахилы медицинские, гладкие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Банки вакуумные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Ланцеты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Лейкопластырь медицинский фиксирующий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Подушка кислородная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Трубка силиконовая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Подушка ортопедическая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Грелка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Измеритель ортопедического давления, механический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Средство для дезинфекции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резиновое подкладное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Спринцовка пластизольная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подкладное полимерное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Ёрш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Валики ватные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Мочеприемник</w:t>
            </w:r>
            <w:r w:rsidRPr="00AC2327">
              <w:rPr>
                <w:rFonts w:ascii="Times New Roman" w:hAnsi="Times New Roman"/>
                <w:sz w:val="20"/>
                <w:szCs w:val="20"/>
              </w:rPr>
              <w:t xml:space="preserve"> мужской полимерный типа «Утка»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Шапочки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утилизации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Штатив для капельниц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Жгут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Ягодичная мышца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Манекен руки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железный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Ватные палочки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Катетер урологический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Халат для генеральной уборки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Носилки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2.50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*МДК.02.06.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Акушерство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Сестринского дела: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Принадлежности по специальности 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Ширма 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Тележка медицинская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Штатив для измерения роста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Комплект белья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Рефлектор медицинский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Ингалятор паровой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Небулайзер компрессорный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Весы электронные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Увлажнитель воздуха электрический,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Коврик массажный модульный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Ёмкость контейнер для сбора острого инструментария и органических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для замачивания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Зонд желудочный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Зажимной инструмент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Скальпель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Маски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Шприцы инъекционные однократного применения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медицинские одноразовые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медицинский, максимальный, стеклянный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Пинцет зажимный одноразовый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Бахилы медицинские, гладкие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Банки вакуумные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Ланцеты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Лейкопластырь медицинский фиксирующий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Подушка кислородная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Трубка силиконовая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Подушка ортопедическая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Грелка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Измеритель ортопедического давления, механический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Средство для дезинфекции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резиновое подкладное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Спринцовка пластизольная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подкладное полимерное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Ёрш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Валики ватные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Мочеприемник</w:t>
            </w:r>
            <w:r w:rsidRPr="00AC2327">
              <w:rPr>
                <w:rFonts w:ascii="Times New Roman" w:hAnsi="Times New Roman"/>
                <w:sz w:val="20"/>
                <w:szCs w:val="20"/>
              </w:rPr>
              <w:t xml:space="preserve"> мужской полимерный типа «Утка»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Шапочки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утилизации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Штатив для капельниц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Жгут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Ягодичная мышца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Манекен руки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железный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Ватные палочки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Катетер урологический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Халат для генеральной уборки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Носилки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2.51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*МДК.02.07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Сестринское дело при инфекционных болезнях с курсом ВИЧ инфекции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2.52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*МДК.02.08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Основы перинатологии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Сестринского дела: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2.53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*МДК.02.09.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Сестринское дело в гинекологии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Принадлежности по специальности 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Ширма 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Тележка медицинская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Штатив для измерения роста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Комплект белья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Рефлектор медицинский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Ингалятор паровой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Небулайзер компрессорный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Весы электронные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Увлажнитель воздуха электрический,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Коврик массажный модульный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Ёмкость контейнер для сбора острого инструментария и органических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для замачивания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Зажимной инструмент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Маски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Шприцы инъекционные однократного применения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медицинские одноразовые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медицинский, максимальный, стеклянный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Пинцет зажимный одноразовый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Ланцеты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Лейкопластырь медицинский фиксирующий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Подушка кислородная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Трубка силиконовая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Подушка ортопедическая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Грелка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Измеритель ортопедического давления, механический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Средство для дезинфекции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резиновое подкладное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Спринцовка пластизольная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подкладное полимерное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Валики ватные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Шапочки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Штатив для капельниц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Жгут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Ягодичная мышца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Манекен руки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Ватные палочки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Носилки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2.54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*МДК.02.10.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Пропедевтика внутренних болезней 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Сестринского дела: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2.55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МДК.03.01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Основы реаниматологии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605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2F0D41">
              <w:rPr>
                <w:rFonts w:ascii="Times New Roman" w:hAnsi="Times New Roman"/>
                <w:sz w:val="20"/>
                <w:szCs w:val="20"/>
              </w:rPr>
              <w:t xml:space="preserve"> Основ реаниматологии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2.56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МДК.03.02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Медицина катастроф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Сестринского дела: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2.57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ПМ.04 Выполнение работ по профессии 24232 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медицинская сестра по уходу за больными</w:t>
            </w:r>
          </w:p>
          <w:p w:rsidR="00B8014E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8014E" w:rsidRPr="002E63C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38F">
              <w:rPr>
                <w:rFonts w:ascii="Times New Roman" w:hAnsi="Times New Roman"/>
                <w:sz w:val="20"/>
                <w:szCs w:val="20"/>
                <w:lang w:eastAsia="ru-RU"/>
              </w:rPr>
              <w:t>МДК.04.01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2E63C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Младшая медицинская сестра по уходу за больными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605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Сестринского дела:</w:t>
            </w:r>
          </w:p>
          <w:p w:rsidR="00B8014E" w:rsidRPr="00E866E6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B8014E" w:rsidRPr="00E866E6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B8014E" w:rsidRPr="00AF05D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F05D4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Принадлежности по специальности 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Ширма 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Тележка медицинская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Штатив для измерения роста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Комплект белья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Рефлектор медицинский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Ингалятор паровой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Небулайзер компрессорный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Весы электронные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Увлажнитель воздуха электрический,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Коврик массажный модульный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Ёмкость контейнер для сбора острого инструментария и органических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для замачивания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Зонд желудочный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Зажимной инструмент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Скальпель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Маски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Шприцы инъекционные однократного применения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медицинские одноразовые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медицинский, максимальный, стеклянный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Пинцет зажимный одноразовый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Бахилы медицинские, гладкие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Банки вакуумные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Ланцеты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Лейкопластырь медицинский фиксирующий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Подушка кислородная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Трубка силиконовая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Подушка ортопедическая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Грелка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Измеритель ортопедического давления, механический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Средство для дезинфекции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резиновое подкладное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Спринцовка пластизольная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подкладное полимерное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Ёрш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Валики ватные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Мочеприемник</w:t>
            </w:r>
            <w:r w:rsidRPr="00AC2327">
              <w:rPr>
                <w:rFonts w:ascii="Times New Roman" w:hAnsi="Times New Roman"/>
                <w:sz w:val="20"/>
                <w:szCs w:val="20"/>
              </w:rPr>
              <w:t xml:space="preserve"> мужской полимерный типа «Утка»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Шапочки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утилизации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Штатив для капельниц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Жгут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Ягодичная мышца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Манекен руки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железный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Ватные палочки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Катетер урологический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AC2327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Халат для генеральной уборки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Носилки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2E63CA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003D2A" w:rsidRDefault="00B8014E" w:rsidP="00B8014E">
            <w:pPr>
              <w:spacing w:after="0" w:line="240" w:lineRule="auto"/>
              <w:ind w:right="57"/>
              <w:rPr>
                <w:rFonts w:ascii="Times New Roman" w:hAnsi="Times New Roman"/>
                <w:lang w:eastAsia="ru-RU"/>
              </w:rPr>
            </w:pPr>
            <w:r w:rsidRPr="00003D2A">
              <w:rPr>
                <w:rFonts w:ascii="Times New Roman" w:hAnsi="Times New Roman"/>
                <w:lang w:eastAsia="ru-RU"/>
              </w:rPr>
              <w:t>Среднее профессиональное образование, среднее профессиональное образование по программам подготовки специалистов среднего звена, 38.02.01 Экономика и бухгалтерский учет (по отраслям углубленной подготовки)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FE7F7E">
              <w:rPr>
                <w:rFonts w:ascii="Times New Roman" w:hAnsi="Times New Roman"/>
                <w:sz w:val="20"/>
                <w:szCs w:val="20"/>
              </w:rPr>
              <w:t>ОД.01.01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Русский язык  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усского языка</w:t>
            </w:r>
            <w:r w:rsidR="002F0D41">
              <w:rPr>
                <w:rFonts w:ascii="Times New Roman" w:hAnsi="Times New Roman"/>
                <w:sz w:val="20"/>
                <w:szCs w:val="20"/>
              </w:rPr>
              <w:t xml:space="preserve"> и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7F7E">
              <w:rPr>
                <w:rFonts w:ascii="Times New Roman" w:hAnsi="Times New Roman"/>
                <w:sz w:val="20"/>
                <w:szCs w:val="20"/>
              </w:rPr>
              <w:t>ОД.01.02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2F0D41">
              <w:rPr>
                <w:rFonts w:ascii="Times New Roman" w:hAnsi="Times New Roman"/>
                <w:sz w:val="20"/>
                <w:szCs w:val="20"/>
              </w:rPr>
              <w:t>Русского языка и л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5918A5" w:rsidRDefault="00B8014E" w:rsidP="00B8014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ОД.02.</w:t>
            </w:r>
            <w:r w:rsidRPr="005918A5">
              <w:rPr>
                <w:rFonts w:ascii="Times New Roman" w:hAnsi="Times New Roman"/>
                <w:sz w:val="20"/>
                <w:szCs w:val="20"/>
              </w:rPr>
              <w:t xml:space="preserve">01. </w:t>
            </w:r>
            <w:r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усского языка и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ОД.03.01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Стол преподавателя - 1 шт.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- 1 шт. 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стенды и карточки по темам курса – 5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Этаж – </w:t>
            </w:r>
            <w:r w:rsidR="002F0D4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 кабинет 328 (121)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ОД.04.01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B8014E" w:rsidRDefault="00B8014E" w:rsidP="00B8014E"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3.6.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ОД.04.02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2F0D41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</w:rPr>
              <w:t>оциально-экономических дисциплин: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пособия: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Карта мира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карта РФ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Политическая карта полушарий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ОД.04.03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Экономики</w:t>
            </w:r>
            <w:r w:rsidR="002F0D41">
              <w:rPr>
                <w:rFonts w:ascii="Times New Roman" w:hAnsi="Times New Roman"/>
                <w:sz w:val="20"/>
                <w:szCs w:val="20"/>
              </w:rPr>
              <w:t xml:space="preserve">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002F1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B8014E" w:rsidRPr="00002F1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002F1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002F1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002F1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3.8.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642541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оциально-экономических дисциплин: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3.9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ОД.04.05.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B8014E" w:rsidRPr="008E2D7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3.10.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 04.06. Естествознание 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2F0D41">
              <w:rPr>
                <w:rFonts w:ascii="Times New Roman" w:hAnsi="Times New Roman"/>
                <w:sz w:val="20"/>
                <w:szCs w:val="20"/>
              </w:rPr>
              <w:t xml:space="preserve"> Экологических основ природопользования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332(17)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3.11.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ОД.05.01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атематики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«Тригонометрические тождества»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«Треугольник»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«Тригонометрия»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«Логарифмы» - 1шт.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различным разделам и темам по алгебре и геометрии - 53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3.12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ОД.05.02.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Информатики: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0167B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3.13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ОД.06.01.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2F0D41">
              <w:rPr>
                <w:rFonts w:ascii="Times New Roman" w:hAnsi="Times New Roman"/>
                <w:sz w:val="20"/>
                <w:szCs w:val="20"/>
              </w:rPr>
              <w:t xml:space="preserve"> Математики и ф</w:t>
            </w:r>
            <w:r>
              <w:rPr>
                <w:rFonts w:ascii="Times New Roman" w:hAnsi="Times New Roman"/>
                <w:sz w:val="20"/>
                <w:szCs w:val="20"/>
              </w:rPr>
              <w:t>изики: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322 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3.14.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ОД.06.01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Скамейка – 18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Ворота – 6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Кольца для игры в баскетбол – 6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Стол – 4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Стул чёрный – 2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Аппаратура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Колонки – 2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Табло очков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Маты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помещения: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Раздевалка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Туалеты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Душевые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комплекс: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Баскетбольные кольца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Земляное оснащение – асфальт (бетон), щебень (отсев)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Брусья – 4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турник – 1 комплект.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3, корпус 3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комплекс на территории колледжа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3.15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ОД.06.02.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642541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езопасности жизнедеятельности: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Стол преподавательский - 2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Стул преподавательский - 2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Компьютерный стол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Скамья ученическая - 16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Экран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Стеллаж деревянный (с принадлежностями по специальности) - 2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Доска – 1 шт.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Трибуна -1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Кушетка (принадлежность по специальности)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Манекен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2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Действие подразделений МЧС при возникновении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химического заражения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радиоактивного загрязнения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разрушительного землетрясения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катастрофического наводнения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Средства коллективной защиты укрытия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средств индивидуальной защиты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защиты сооружений гражданской обороны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Сигналы оповещения ГО и порядок действия по 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Технические комплексы и средства информирования и оповещения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Радиационная и химическая зашита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Противорадиационное укрытие (ПРУ)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Проникающая радиация, радиационное заражение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дотвращение. Спасение. Помощь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РФ – 2шт.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МЧС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Бактерицидные пластыри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Пакет перевязочный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медицинская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Вата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Аптечка инвалидная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противоэпид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ический одноразовый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Газодымозащитный 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Маски противогазовые </w:t>
            </w:r>
            <w:r>
              <w:rPr>
                <w:rFonts w:ascii="Times New Roman" w:hAnsi="Times New Roman"/>
                <w:sz w:val="20"/>
                <w:szCs w:val="20"/>
              </w:rPr>
              <w:t>– 3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Оборонпродкомплект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Компас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Фляжка для воды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Пояс предохранительный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Аппарат вентиляции лёгких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Индикатор радиоактивности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для глаз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Шлем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B8014E" w:rsidRPr="00EE47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Эмблемы – 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Ампульница тканевая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321 (8)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3.16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ОГСЭ.01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2F0D41">
              <w:rPr>
                <w:rFonts w:ascii="Times New Roman" w:hAnsi="Times New Roman"/>
                <w:sz w:val="20"/>
                <w:szCs w:val="20"/>
              </w:rPr>
              <w:t xml:space="preserve"> Истории и о</w:t>
            </w:r>
            <w:r>
              <w:rPr>
                <w:rFonts w:ascii="Times New Roman" w:hAnsi="Times New Roman"/>
                <w:sz w:val="20"/>
                <w:szCs w:val="20"/>
              </w:rPr>
              <w:t>снов философии: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B8014E" w:rsidRPr="008E2D7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3.17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7B5DE9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ОГСЭ.02</w:t>
            </w:r>
            <w:r>
              <w:rPr>
                <w:rFonts w:ascii="Times New Roman" w:hAnsi="Times New Roman"/>
                <w:sz w:val="20"/>
                <w:szCs w:val="20"/>
              </w:rPr>
              <w:t>. История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</w:t>
            </w:r>
            <w:r w:rsidR="002F0D41">
              <w:rPr>
                <w:rFonts w:ascii="Times New Roman" w:hAnsi="Times New Roman"/>
                <w:sz w:val="20"/>
                <w:szCs w:val="20"/>
              </w:rPr>
              <w:t xml:space="preserve"> и основ философии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B8014E" w:rsidRPr="008E2D79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3.18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7B5DE9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ОГСЭ.03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B5DE9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Стол преподавателя - 1 шт.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- 1 шт. 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Ученический стул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–6 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328 (121)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3.19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7B5DE9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ОГСЭ.04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B5DE9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Скамейка – 18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Ворота – 6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Кольца для игры в баскетбол – 6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Стол – 4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Стул чёрный – 2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Аппаратура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Колонки – 2 шт. </w:t>
            </w:r>
          </w:p>
          <w:p w:rsidR="00B8014E" w:rsidRPr="00307ED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Табло очков – 1 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Маты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помещения: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Раздевалка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Туалеты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Душевые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комплекс: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Баскетбольные кольца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Земляное оснащение – асфальт (бетон), щебень (отсев)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Брусья – 4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турник – 1 комплект.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3, корпус 3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комплекс на территории колледжа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3.20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*ОГСЭ.05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усского языка и</w:t>
            </w:r>
            <w:r w:rsidR="002F0D41">
              <w:rPr>
                <w:rFonts w:ascii="Times New Roman" w:hAnsi="Times New Roman"/>
                <w:sz w:val="20"/>
                <w:szCs w:val="20"/>
              </w:rPr>
              <w:t>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3.21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*ОГСЭ.06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социологии и политологии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2F0D41">
              <w:rPr>
                <w:rFonts w:ascii="Times New Roman" w:hAnsi="Times New Roman"/>
                <w:sz w:val="20"/>
                <w:szCs w:val="20"/>
              </w:rPr>
              <w:t>С</w:t>
            </w:r>
            <w:r w:rsidRPr="00510F2B">
              <w:rPr>
                <w:rFonts w:ascii="Times New Roman" w:hAnsi="Times New Roman"/>
                <w:sz w:val="20"/>
                <w:szCs w:val="20"/>
              </w:rPr>
              <w:t>оциально-экономических дисциплин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3.22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ЕН.01.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2F0D41">
              <w:rPr>
                <w:rFonts w:ascii="Times New Roman" w:hAnsi="Times New Roman"/>
                <w:sz w:val="20"/>
                <w:szCs w:val="20"/>
              </w:rPr>
              <w:t>атематики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«Тригонометрические тождества»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«Треугольник»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«Тригонометрия» - 1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«Логарифмы» - 1шт.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различным разделам и темам по алгебре и геометрии - 53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3.23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ЕН.02.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6E2752" w:rsidRDefault="002F0D41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 w:rsidR="00B8014E" w:rsidRPr="006E2752">
              <w:rPr>
                <w:rFonts w:ascii="Times New Roman" w:hAnsi="Times New Roman"/>
                <w:sz w:val="20"/>
                <w:szCs w:val="20"/>
              </w:rPr>
              <w:t>Информационных технологий в профессиональной деятельности</w:t>
            </w:r>
            <w:r w:rsidR="00B8014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0167B4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323(14)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3.24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ОП.01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>Экономики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014E" w:rsidRPr="00002F1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B8014E" w:rsidRPr="00002F1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002F1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002F1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8014E" w:rsidRPr="00002F18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14E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3.25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Статистика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Математики: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B8014E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B8014E" w:rsidRPr="00FC5601" w:rsidRDefault="00B8014E" w:rsidP="00B80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E" w:rsidRPr="00FC5601" w:rsidRDefault="00B8014E" w:rsidP="00B8014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0D41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3.26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Менеджмент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5C02FF">
              <w:rPr>
                <w:rFonts w:ascii="Times New Roman" w:hAnsi="Times New Roman"/>
                <w:sz w:val="20"/>
                <w:szCs w:val="20"/>
              </w:rPr>
              <w:t xml:space="preserve"> Основ предпринимательской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0D41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3.27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6E2752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КабинетДокументационно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 обеспечени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5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0D41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3.28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ОП.05.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Правового обеспечения профессиональной деятельности:</w:t>
            </w:r>
          </w:p>
          <w:p w:rsidR="002F0D41" w:rsidRPr="003609CF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2F0D41" w:rsidRPr="003609CF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2F0D41" w:rsidRPr="003609CF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3609CF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2F0D41" w:rsidRPr="003609CF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2F0D41" w:rsidRPr="003609CF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2F0D41" w:rsidRPr="003609CF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2F0D41" w:rsidRPr="003609CF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0D41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3.29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ОП.06.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Финансы, денежное обращение и кредит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>Финансов, денежного обращения и кредита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0D41" w:rsidRPr="00FC5601" w:rsidTr="002F0D41">
        <w:trPr>
          <w:trHeight w:val="55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ОП.07.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Налоги и налогообложение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510F2B">
              <w:rPr>
                <w:rFonts w:ascii="Times New Roman" w:hAnsi="Times New Roman"/>
                <w:sz w:val="20"/>
                <w:szCs w:val="20"/>
              </w:rPr>
              <w:t>Бухгалтерского учета, налогообложения и аудита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0D41" w:rsidRPr="00FC5601" w:rsidTr="00F904B6">
        <w:trPr>
          <w:trHeight w:val="90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3.31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ОП.08.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бухгалтерского учета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510F2B">
              <w:rPr>
                <w:rFonts w:ascii="Times New Roman" w:hAnsi="Times New Roman"/>
                <w:sz w:val="20"/>
                <w:szCs w:val="20"/>
              </w:rPr>
              <w:t xml:space="preserve"> Бухгалтерского учета, налогообложения и аудита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0D41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3.32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ОП.09.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Аудит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510F2B">
              <w:rPr>
                <w:rFonts w:ascii="Times New Roman" w:hAnsi="Times New Roman"/>
                <w:sz w:val="20"/>
                <w:szCs w:val="20"/>
              </w:rPr>
              <w:t xml:space="preserve"> Бухгалтерского учета, налогообложения и аудита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0D41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3.33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ОП.10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Безопасности жизнедеятельности: 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>Стол преподавательский - 2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Стул преподавательский - 2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Компьютерный стол – 1 шт. 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Скамья ученическая - 16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Экран – 1 шт. 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Стеллаж деревянный (с принадлежностями по специальности) - 2 шт. 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Доска – 1 шт. 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Трибуна -1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Кушетка (принадлежность по специальности) – 1 шт.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Манекен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2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Действие подразделений МЧС при возникновении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химического заражения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радиоактивного загрязнения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разрушительного землетрясения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катастрофического наводнения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Средства коллективной защиты укрытия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средств индивидуальной защиты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защиты сооружений гражданской обороны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Сигналы оповещения ГО и порядок действия по 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Технические комплексы и средства информирования и оповещения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Радиационная и химическая зашита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Противорадиационное укрытие (ПРУ)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Проникающая радиация, радиационное заражение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дотвращение. Спасение. Помощь 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РФ – 2шт.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МЧС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Бактерицидные пластыри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Пакет перевязочный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медицинская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Вата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Аптечка инвалидная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Комплект </w:t>
            </w:r>
            <w:r>
              <w:rPr>
                <w:rFonts w:ascii="Times New Roman" w:hAnsi="Times New Roman"/>
                <w:sz w:val="20"/>
                <w:szCs w:val="20"/>
              </w:rPr>
              <w:t>противоэпидемический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одноразовый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Газодымозащитный 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Маски противогазовые </w:t>
            </w:r>
            <w:r>
              <w:rPr>
                <w:rFonts w:ascii="Times New Roman" w:hAnsi="Times New Roman"/>
                <w:sz w:val="20"/>
                <w:szCs w:val="20"/>
              </w:rPr>
              <w:t>– 3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Оборонпродкомплект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Компас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Фляжка для воды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Пояс предохранительный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Аппарат вентиляции лёгких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Индикатор радиоактивности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для глаз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Шлем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2F0D41" w:rsidRPr="00EE47D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Эмблемы – 4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Ампульница тканевая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321(8)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0D41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3.34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*ОП.11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экономической теории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Экономики организации: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основам экономической теории – 5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0D41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3.35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*ОП.12.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Учет бюджетных организаци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Экономики организаций: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основам экономической теории – 5 шт.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 по основным темам курса – 4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0D41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3.36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*ОП.13.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Экономики организации: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F0D41" w:rsidRPr="00002F18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основам экономической теории – 5 шт.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 по основным темам курса – 4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F0D4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F0D41" w:rsidRPr="00FC5601" w:rsidRDefault="002F0D41" w:rsidP="002F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41" w:rsidRPr="00FC5601" w:rsidRDefault="002F0D41" w:rsidP="002F0D41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96FE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3.37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МДК.01.01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Практические основы бухгалтерского учета имущества организации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6E2752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«Учебная бухгалтерия»: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Электронные презентации по курсу – 10 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Кассовый аппарат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Сейф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Справочно-правовая система Консультант+ -доступна с каждого ПК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учебно-методической документации – 8 комплектов</w:t>
            </w:r>
          </w:p>
          <w:p w:rsidR="00A96FEF" w:rsidRPr="000167B4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версия автоматизированного учета 1С:Бухгалтерия – доступ с каждого ПК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96FEF" w:rsidRPr="00FC5601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96FE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3.38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МДК.02.01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Практические основы бухгалтерского учета и источников формирования имущества организации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6E2752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«Учебная бухгалтерия»: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Электронные презентации по курсу – 10 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Кассовый аппарат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Сейф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Справочно-правовая система Консультант+ -доступна с каждого ПК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учебно-методической документации – 8 комплектов</w:t>
            </w:r>
          </w:p>
          <w:p w:rsidR="00A96FEF" w:rsidRPr="000167B4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версия автоматизированного учета 1С:Бухгалтерия – доступ с каждого ПК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96FEF" w:rsidRPr="00FC5601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96FE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3.39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МДК.02.02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Экономики организации: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основам экономической теории – 5 шт.</w:t>
            </w:r>
          </w:p>
          <w:p w:rsidR="00A96FEF" w:rsidRPr="00FC5601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 по основным темам курса – 4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96FEF" w:rsidRPr="00FC5601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96FE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3.40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МДК.03.01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Организация расчетов с бюджетом и внебюджетными фондами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Экономики организации: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основам экономической теории – 5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 по основным темам курса – 4 шт.</w:t>
            </w:r>
          </w:p>
          <w:p w:rsidR="00A96FEF" w:rsidRPr="00FC5601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бланки бухгалтерского учета и отчетности – 150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96FEF" w:rsidRPr="00FC5601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96FE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3.41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МДК.04.01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Технология составления бухгалтерской отчетности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5C02FF">
              <w:rPr>
                <w:rFonts w:ascii="Times New Roman" w:hAnsi="Times New Roman"/>
                <w:sz w:val="20"/>
                <w:szCs w:val="20"/>
              </w:rPr>
              <w:t>Бухгалтерского учета, налогообложения и аудита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основам экономической теории – 5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 по основным темам курса – 4 шт.</w:t>
            </w:r>
          </w:p>
          <w:p w:rsidR="00A96FEF" w:rsidRPr="00FC5601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бланки бухгалтерского учета и отчетности – 150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96FEF" w:rsidRPr="00FC5601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96FE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3.42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rPr>
                <w:rFonts w:ascii="Times New Roman" w:hAnsi="Times New Roman"/>
                <w:sz w:val="20"/>
                <w:szCs w:val="20"/>
              </w:rPr>
            </w:pPr>
            <w:r w:rsidRPr="007B5DE9">
              <w:rPr>
                <w:rFonts w:ascii="Times New Roman" w:hAnsi="Times New Roman"/>
                <w:sz w:val="20"/>
                <w:szCs w:val="20"/>
              </w:rPr>
              <w:t>МДК.04.02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анализа бухгалтерской отчетности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5C02FF">
              <w:rPr>
                <w:rFonts w:ascii="Times New Roman" w:hAnsi="Times New Roman"/>
                <w:sz w:val="20"/>
                <w:szCs w:val="20"/>
              </w:rPr>
              <w:t xml:space="preserve"> Анализа финансово-хозяйственной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96FEF" w:rsidRPr="00002F18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A96FEF" w:rsidRDefault="00A96FEF" w:rsidP="00A96FEF">
            <w:pPr>
              <w:widowControl w:val="0"/>
              <w:tabs>
                <w:tab w:val="center" w:pos="18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основам экономической теории – 5 шт.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 по основным темам курса – 4 шт.</w:t>
            </w:r>
          </w:p>
          <w:p w:rsidR="00A96FEF" w:rsidRPr="00FC5601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бланки бухгалтерского учета и отчетности – 150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96FEF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96FEF" w:rsidRPr="00FC5601" w:rsidRDefault="00A96FEF" w:rsidP="00A9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EF" w:rsidRPr="00FC5601" w:rsidRDefault="00A96FEF" w:rsidP="00A96FE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3.43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61534C" w:rsidRDefault="005C02FF" w:rsidP="005C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ПМ.05 Выполнение работ по п</w:t>
            </w:r>
            <w:r w:rsidRPr="00D30B92">
              <w:rPr>
                <w:rFonts w:ascii="Times New Roman" w:hAnsi="Times New Roman"/>
              </w:rPr>
              <w:t>рофессии</w:t>
            </w:r>
            <w:r w:rsidR="00642541">
              <w:rPr>
                <w:rFonts w:ascii="Times New Roman" w:hAnsi="Times New Roman"/>
              </w:rPr>
              <w:t>20336 Бухгалтер</w:t>
            </w:r>
          </w:p>
          <w:p w:rsidR="005C02FF" w:rsidRPr="0061534C" w:rsidRDefault="005C02FF" w:rsidP="00642541">
            <w:pPr>
              <w:rPr>
                <w:rFonts w:ascii="Times New Roman" w:hAnsi="Times New Roman"/>
              </w:rPr>
            </w:pPr>
            <w:r w:rsidRPr="0061534C">
              <w:rPr>
                <w:rFonts w:ascii="Times New Roman" w:hAnsi="Times New Roman"/>
              </w:rPr>
              <w:t xml:space="preserve">МДК.05.01. </w:t>
            </w:r>
            <w:r w:rsidR="00642541"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«Учебная бухгалтерия»: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Электронные презентации по курсу – 10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Кассовый аппарат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Сейф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Справочно-правовая система Консультант+ -доступна с каждого ПК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учебно-методической документации – 8 комплектов</w:t>
            </w:r>
          </w:p>
          <w:p w:rsidR="005C02FF" w:rsidRPr="000167B4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версия автоматизированного учета 1С:Бухгалтерия – доступ с каждого ПК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31D94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1D94">
              <w:rPr>
                <w:rFonts w:ascii="Times New Roman" w:hAnsi="Times New Roman"/>
              </w:rPr>
              <w:t>Среднее профессиональное образование, среднее профессиональное образование по программам подготовки специалистов среднего звена, 38.02.07 Банковское дело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 w:rsidRPr="00921FF4">
              <w:rPr>
                <w:rFonts w:ascii="Times New Roman" w:hAnsi="Times New Roman"/>
                <w:sz w:val="20"/>
                <w:szCs w:val="20"/>
              </w:rPr>
              <w:t>ОД.01.01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усского языка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литература: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 w:rsidRPr="00921FF4">
              <w:rPr>
                <w:rFonts w:ascii="Times New Roman" w:hAnsi="Times New Roman"/>
                <w:sz w:val="20"/>
                <w:szCs w:val="20"/>
              </w:rPr>
              <w:t>ОД.01.02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Русский язык и л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09610D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10D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09610D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 w:rsidRPr="0009610D">
              <w:rPr>
                <w:rFonts w:ascii="Times New Roman" w:hAnsi="Times New Roman"/>
                <w:sz w:val="20"/>
                <w:szCs w:val="20"/>
              </w:rPr>
              <w:t xml:space="preserve">ОД.02.01. </w:t>
            </w:r>
            <w:r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Русского языка и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1FF4">
              <w:rPr>
                <w:rFonts w:ascii="Times New Roman" w:hAnsi="Times New Roman"/>
                <w:sz w:val="20"/>
                <w:szCs w:val="20"/>
              </w:rPr>
              <w:t>ОД.03.01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Стол преподавателя - 1 шт.</w:t>
            </w:r>
          </w:p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- 1 шт. </w:t>
            </w:r>
          </w:p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328 (121)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 w:rsidRPr="00921FF4">
              <w:rPr>
                <w:rFonts w:ascii="Times New Roman" w:hAnsi="Times New Roman"/>
                <w:sz w:val="20"/>
                <w:szCs w:val="20"/>
              </w:rPr>
              <w:t>ОД.04.01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5C02FF" w:rsidRPr="008E2D79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>Социально-гуманитарных дисциплин: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пособия: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Карта мира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карта РФ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Политическая карта полушарий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>Экономик</w:t>
            </w:r>
            <w:r>
              <w:rPr>
                <w:rFonts w:ascii="Times New Roman" w:hAnsi="Times New Roman"/>
                <w:sz w:val="20"/>
                <w:szCs w:val="20"/>
              </w:rPr>
              <w:t>о-финансовых дисциплин и бухгалтерского учета:</w:t>
            </w:r>
          </w:p>
          <w:p w:rsidR="005C02FF" w:rsidRPr="00002F1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5C02FF" w:rsidRPr="00002F1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5C02FF" w:rsidRPr="00002F1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5C02FF" w:rsidRPr="00002F1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5C02FF" w:rsidRPr="00002F1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плакаты по основам экономики – 3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4.8.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Социально-гуманитарных дисциплин:</w:t>
            </w:r>
          </w:p>
          <w:p w:rsidR="005C02FF" w:rsidRPr="00002F1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5C02FF" w:rsidRPr="00002F1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5C02FF" w:rsidRPr="00002F1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5C02FF" w:rsidRPr="00002F1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5C02FF" w:rsidRPr="00002F1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плакаты по основам права – 3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4.9.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ОД.04.05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5C02FF" w:rsidRPr="008E2D79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4.10.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 w:rsidRPr="00921FF4">
              <w:rPr>
                <w:rFonts w:ascii="Times New Roman" w:hAnsi="Times New Roman"/>
                <w:sz w:val="20"/>
                <w:szCs w:val="20"/>
              </w:rPr>
              <w:t>ОД.05.01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атематики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статистики: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«Тригонометрические тождества» - 1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«Треугольник» - 1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«Тригонометрия» - 1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«Логарифмы» - 1шт.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различным разделам и темам по алгебре и геометрии - 53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4.11.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ОД.05.02.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Информатики: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5C02FF" w:rsidRPr="000167B4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4.12.</w:t>
            </w:r>
          </w:p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 06.01. Естествознание 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Экологических основ природопользования: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332(17)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4.13.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ОД.06.02.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Физики</w:t>
            </w:r>
            <w:r w:rsidR="009202FC">
              <w:rPr>
                <w:rFonts w:ascii="Times New Roman" w:hAnsi="Times New Roman"/>
                <w:sz w:val="20"/>
                <w:szCs w:val="20"/>
              </w:rPr>
              <w:t xml:space="preserve"> и математики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322 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4.14.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598">
              <w:rPr>
                <w:rFonts w:ascii="Times New Roman" w:hAnsi="Times New Roman"/>
                <w:sz w:val="20"/>
                <w:szCs w:val="20"/>
              </w:rPr>
              <w:t>ОД.0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94598">
              <w:rPr>
                <w:rFonts w:ascii="Times New Roman" w:hAnsi="Times New Roman"/>
                <w:sz w:val="20"/>
                <w:szCs w:val="20"/>
              </w:rPr>
              <w:t>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AC5C50" w:rsidRDefault="00AC5C50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Подходит для игровых видов спорта – баскетбол, волейбол, бадминтон и т.д.</w:t>
            </w:r>
          </w:p>
          <w:p w:rsidR="00AC5C50" w:rsidRDefault="00AC5C50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табло – 1 шт.</w:t>
            </w:r>
          </w:p>
          <w:p w:rsidR="005C02FF" w:rsidRPr="00307E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Скамейка – 18 шт. </w:t>
            </w:r>
          </w:p>
          <w:p w:rsidR="005C02FF" w:rsidRPr="00307E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Ворота – 6 шт. </w:t>
            </w:r>
          </w:p>
          <w:p w:rsidR="005C02FF" w:rsidRPr="00307E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Кольца для игры в баскетбол – 6 шт. </w:t>
            </w:r>
          </w:p>
          <w:p w:rsidR="005C02FF" w:rsidRPr="00307E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Стол – 4 шт. </w:t>
            </w:r>
          </w:p>
          <w:p w:rsidR="005C02FF" w:rsidRPr="00307E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Стул чёрный – 2 шт.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2FF" w:rsidRPr="00307E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Аппаратура </w:t>
            </w:r>
          </w:p>
          <w:p w:rsidR="005C02FF" w:rsidRPr="00307E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Колонки – 2 шт. </w:t>
            </w:r>
          </w:p>
          <w:p w:rsidR="005C02FF" w:rsidRPr="00307E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Табло очков – 1 шт.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Маты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помещения: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Раздевалка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Туалеты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Душевые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комплекс: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Баскетбольные кольца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Земляное оснащение – асфальт (бетон), щебень (отсев)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Брусья – 4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турник – 1 комплект.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3, корпус 3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комплекс на территории колледжа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4.15.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ОД.07.02.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AC5C50">
              <w:rPr>
                <w:rFonts w:ascii="Times New Roman" w:hAnsi="Times New Roman"/>
                <w:sz w:val="20"/>
                <w:szCs w:val="20"/>
              </w:rPr>
              <w:t>Экологических основ природопользования:</w:t>
            </w:r>
          </w:p>
          <w:p w:rsidR="005C02FF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5C02FF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5C02FF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5C02FF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5C02FF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5C02FF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5C02FF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 (17)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4.16.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ОД.07.03.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494F47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езопасности жизнедеятельности: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Стол преподавательский - 2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Стул преподавательский - 2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Компьютерный стол – 1 </w:t>
            </w:r>
            <w:bookmarkStart w:id="1" w:name="_GoBack"/>
            <w:bookmarkEnd w:id="1"/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Скамья ученическая - 16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Экран – 1 шт. 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Стеллаж деревянный (с принадлежностями по специальности) - 2 шт. 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Доска – 1 шт. 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Трибуна -1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Кушетка (принадлежность по специальности) – 1 шт.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Манекен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2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Действие подразделений МЧС при возникновении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химического заражения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радиоактивного загрязнения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разрушительного землетрясения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катастрофического наводнения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Средства коллективной защиты укрытия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средств индивидуальной защиты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защиты сооружений гражданской обороны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Сигналы оповещения ГО и порядок действия по 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Технические комплексы и средства информирования и оповещения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Радиационная и химическая зашита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Противорадиационное укрытие (ПРУ)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Проникающая радиация, радиационное заражение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дотвращение. Спасение. Помощь 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РФ – 2шт.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МЧС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Бактерицидные пластыри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Пакет перевязочный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медицинская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Вата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Аптечка инвалидная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противоэпид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ический одноразовый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Газодымозащитный 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Маски противогазовые </w:t>
            </w:r>
            <w:r>
              <w:rPr>
                <w:rFonts w:ascii="Times New Roman" w:hAnsi="Times New Roman"/>
                <w:sz w:val="20"/>
                <w:szCs w:val="20"/>
              </w:rPr>
              <w:t>– 3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Оборонпродкомплект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Компас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Фляжка для воды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Пояс предохранительный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Аппарат вентиляции лёгких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Индикатор радиоактивности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для глаз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Шлем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5C02FF" w:rsidRPr="00EE47D8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Эмблемы – 4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Ампульница тканевая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321 (8)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4.17.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F94598">
              <w:rPr>
                <w:rFonts w:ascii="Times New Roman" w:hAnsi="Times New Roman"/>
                <w:sz w:val="20"/>
                <w:szCs w:val="20"/>
              </w:rPr>
              <w:t>ОГСЭ.01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Основы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философии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AC5C50">
              <w:rPr>
                <w:rFonts w:ascii="Times New Roman" w:hAnsi="Times New Roman"/>
                <w:sz w:val="20"/>
                <w:szCs w:val="20"/>
              </w:rPr>
              <w:t xml:space="preserve"> Истории и о</w:t>
            </w:r>
            <w:r>
              <w:rPr>
                <w:rFonts w:ascii="Times New Roman" w:hAnsi="Times New Roman"/>
                <w:sz w:val="20"/>
                <w:szCs w:val="20"/>
              </w:rPr>
              <w:t>снов философии: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5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4.18.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ОГСЭ.02.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5C02FF" w:rsidRPr="008E2D79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02FF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4.19.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ОГСЭ.03.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Стол преподавателя - 1 шт.</w:t>
            </w:r>
          </w:p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- 1 шт. </w:t>
            </w:r>
          </w:p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5C02FF" w:rsidRPr="006E2752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стенды и карточки по темам курса – 5 шт.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5C02FF" w:rsidRPr="00FC5601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5C02FF" w:rsidRDefault="005C02FF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5C02FF" w:rsidRPr="00FC5601" w:rsidRDefault="00AC5C50" w:rsidP="005C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</w:t>
            </w:r>
            <w:r w:rsidR="005C02FF">
              <w:rPr>
                <w:rFonts w:ascii="Times New Roman" w:hAnsi="Times New Roman"/>
                <w:sz w:val="20"/>
                <w:szCs w:val="20"/>
              </w:rPr>
              <w:t>, кабинет 328 (121)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FF" w:rsidRPr="00FC5601" w:rsidRDefault="005C02FF" w:rsidP="005C02F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5C5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4.20.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ОГСЭ.04.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зал 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Подходит для игровых видов спорта – баскетбол, волейбол, бадминтон и т.д.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табло – 1 шт.</w:t>
            </w:r>
          </w:p>
          <w:p w:rsidR="00AC5C50" w:rsidRPr="00307ED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Скамейка – 18 шт. </w:t>
            </w:r>
          </w:p>
          <w:p w:rsidR="00AC5C50" w:rsidRPr="00307ED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Ворота – 6 шт. </w:t>
            </w:r>
          </w:p>
          <w:p w:rsidR="00AC5C50" w:rsidRPr="00307ED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Кольца для игры в баскетбол – 6 шт. </w:t>
            </w:r>
          </w:p>
          <w:p w:rsidR="00AC5C50" w:rsidRPr="00307ED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Стол – 4 шт. </w:t>
            </w:r>
          </w:p>
          <w:p w:rsidR="00AC5C50" w:rsidRPr="00307ED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Стул чёрный – 2 шт. 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5C50" w:rsidRPr="00307ED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Аппаратура </w:t>
            </w:r>
          </w:p>
          <w:p w:rsidR="00AC5C50" w:rsidRPr="00307ED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Колонки – 2 шт. </w:t>
            </w:r>
          </w:p>
          <w:p w:rsidR="00AC5C50" w:rsidRPr="00307ED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Табло очков – 1 шт. 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Маты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помещения: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Раздевалка – 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Туалеты – 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Душевые – 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комплекс: 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Баскетбольные кольца – 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Земляное оснащение – асфальт (бетон), щебень (отсев)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Брусья – 4 шт.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турник – 1 комплект.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3, корпус 3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комплекс на территории колледжа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5C5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4.21.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F94598">
              <w:rPr>
                <w:rFonts w:ascii="Times New Roman" w:hAnsi="Times New Roman"/>
                <w:sz w:val="20"/>
                <w:szCs w:val="20"/>
              </w:rPr>
              <w:t>*ОГСЭ.05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усского языка и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5C5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4.22.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F94598">
              <w:rPr>
                <w:rFonts w:ascii="Times New Roman" w:hAnsi="Times New Roman"/>
                <w:sz w:val="20"/>
                <w:szCs w:val="20"/>
              </w:rPr>
              <w:t>*ОГСЭ.06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социологии и политологии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6E2752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>Социально-гуманитарных дисциплин: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пособия: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Карта мира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основам социологии и политологии – 5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5C5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4.23.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F94598">
              <w:rPr>
                <w:rFonts w:ascii="Times New Roman" w:hAnsi="Times New Roman"/>
                <w:sz w:val="20"/>
                <w:szCs w:val="20"/>
              </w:rPr>
              <w:t>ЕН.01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Элементы высшей математики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атематики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статистики: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«Тригонометрические тождества» - 1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«Треугольник» - 1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«Тригонометрия» - 1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«Логарифмы» - 1шт.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различным разделам и темам по алгебре и геометрии - 53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5C5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4.24.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ЕН.02.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Финансовая математика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Математики и статистики: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«Тригонометрические тождества» - 1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«Треугольник» - 1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«Тригонометрия» - 1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«Логарифмы» - 1шт.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различным разделам и темам по алгебре и геометрии - 53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5C5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4.25.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ЕН.03.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6E2752" w:rsidRDefault="002101E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 w:rsidR="00AC5C50" w:rsidRPr="006E2752">
              <w:rPr>
                <w:rFonts w:ascii="Times New Roman" w:hAnsi="Times New Roman"/>
                <w:sz w:val="20"/>
                <w:szCs w:val="20"/>
              </w:rPr>
              <w:t>Информационных технологий в профессиональной деятельности</w:t>
            </w:r>
            <w:r w:rsidR="00AC5C5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AC5C50" w:rsidRPr="000167B4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101E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5C5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4.26.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>Экономики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C5C50" w:rsidRPr="00002F1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AC5C50" w:rsidRPr="00002F1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C5C50" w:rsidRPr="00002F1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C5C50" w:rsidRPr="00002F1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C5C50" w:rsidRPr="00002F1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плакаты по основам экономики организации – 3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5C5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4.27.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Статистика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Математики</w:t>
            </w:r>
            <w:r w:rsidR="002101E0">
              <w:rPr>
                <w:rFonts w:ascii="Times New Roman" w:hAnsi="Times New Roman"/>
                <w:sz w:val="20"/>
                <w:szCs w:val="20"/>
              </w:rPr>
              <w:t xml:space="preserve"> и статистики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5C5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4.28.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Менеджмент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6E2752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2101E0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оциально-</w:t>
            </w:r>
            <w:r w:rsidR="002101E0">
              <w:rPr>
                <w:rFonts w:ascii="Times New Roman" w:hAnsi="Times New Roman"/>
                <w:sz w:val="20"/>
                <w:szCs w:val="20"/>
              </w:rPr>
              <w:t xml:space="preserve">гуманитарных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дисциплин: 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пособия: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Карта мира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основам менеджмента – 5 шт.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4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5C5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4.29.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6E2752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КабинетДокументационно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обеспечени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пособия: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Карта мира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основам д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окументационно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обеспечени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– 5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20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Учебный банк:</w:t>
            </w:r>
          </w:p>
          <w:p w:rsidR="00AC5C50" w:rsidRPr="00002F1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AC5C50" w:rsidRPr="00002F1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C5C50" w:rsidRPr="00002F1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C5C50" w:rsidRPr="00002F1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AC5C50" w:rsidRPr="00002F18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Наглядная банковская документация – 150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AC5C50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AC5C50" w:rsidRPr="00FC5601" w:rsidRDefault="00AC5C50" w:rsidP="00AC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 (91)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0" w:rsidRPr="00FC5601" w:rsidRDefault="00AC5C50" w:rsidP="00AC5C5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101E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4.30.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E2572D">
              <w:rPr>
                <w:rFonts w:ascii="Times New Roman" w:hAnsi="Times New Roman"/>
                <w:sz w:val="20"/>
                <w:szCs w:val="20"/>
              </w:rPr>
              <w:t>ОП.05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Правового обеспечения профессиональной деятельности:</w:t>
            </w:r>
          </w:p>
          <w:p w:rsidR="002101E0" w:rsidRPr="003609CF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2101E0" w:rsidRPr="003609CF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2101E0" w:rsidRPr="003609CF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101E0" w:rsidRPr="003609CF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2101E0" w:rsidRPr="003609CF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2101E0" w:rsidRPr="003609CF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2101E0" w:rsidRPr="003609CF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2101E0" w:rsidRPr="003609CF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2101E0" w:rsidRPr="00FC5601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101E0" w:rsidRPr="00FC5601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101E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4.31.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ОП.06.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Финансы, денежное обращение и кредит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Экономико-финансовых дисциплин и бухгалтерского учета: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2101E0" w:rsidRPr="00FC5601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101E0" w:rsidRPr="00FC5601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1432F4" w:rsidRDefault="002101E0" w:rsidP="002101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2F4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101E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4.32.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ОП.07.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Бухгалтерский учет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055896">
              <w:rPr>
                <w:rFonts w:ascii="Times New Roman" w:hAnsi="Times New Roman"/>
                <w:sz w:val="20"/>
                <w:szCs w:val="20"/>
              </w:rPr>
              <w:t>Экономико-финансовых дисциплин и бухгалтерского учета: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  <w:p w:rsidR="002101E0" w:rsidRPr="00FC5601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Наглядная бухгалтерская документация – 50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101E0" w:rsidRPr="00FC5601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101E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4.33.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ОП.08.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Организация бухгалтерского учета в банках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96" w:rsidRDefault="004B1F7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055896">
              <w:rPr>
                <w:rFonts w:ascii="Times New Roman" w:hAnsi="Times New Roman"/>
                <w:sz w:val="20"/>
                <w:szCs w:val="20"/>
              </w:rPr>
              <w:t>Экономико-финансовых дисциплин и бухгалтерского учета: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20 шт.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 w:rsidR="00055896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Учебный банк</w:t>
            </w:r>
            <w:r w:rsidR="00055896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55896" w:rsidRDefault="00055896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с установленным программным обеспечением – 1 шт.</w:t>
            </w:r>
          </w:p>
          <w:p w:rsidR="00055896" w:rsidRDefault="00055896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055896" w:rsidRDefault="00055896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2101E0" w:rsidRPr="00002F18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055896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</w:t>
            </w:r>
            <w:r w:rsidR="00055896">
              <w:rPr>
                <w:rFonts w:ascii="Times New Roman" w:hAnsi="Times New Roman"/>
                <w:sz w:val="20"/>
                <w:szCs w:val="20"/>
              </w:rPr>
              <w:t>ученическая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>– 1шт.</w:t>
            </w:r>
          </w:p>
          <w:p w:rsidR="002101E0" w:rsidRPr="00002F18" w:rsidRDefault="00055896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Магнитно-маркерная учебная доска – 1 шт.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055896" w:rsidRDefault="00055896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Калькулятор – 12 шт.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Наглядная банковская документация – 150 шт.</w:t>
            </w:r>
          </w:p>
          <w:p w:rsidR="00055896" w:rsidRPr="00FC5601" w:rsidRDefault="00055896" w:rsidP="0005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Нормативно-законодательные документы – 5 наборов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2101E0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2101E0" w:rsidRPr="00FC5601" w:rsidRDefault="002101E0" w:rsidP="002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E0" w:rsidRPr="00FC5601" w:rsidRDefault="002101E0" w:rsidP="002101E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4.34.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ОП.09.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Анализ финансово-хозяйственной 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Экономико-финансовых дисциплин и бухгалтерского учета: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«Учебный банк»: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с установленным программным обеспечением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</w:t>
            </w:r>
            <w:r>
              <w:rPr>
                <w:rFonts w:ascii="Times New Roman" w:hAnsi="Times New Roman"/>
                <w:sz w:val="20"/>
                <w:szCs w:val="20"/>
              </w:rPr>
              <w:t>ученическая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>– 1шт.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Магнитно-маркерная учебная 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Калькулятор – 12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Наглядная банковская документация – 150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Нормативно-законодательные документы – 5 наборов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4.37.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ОП.10.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экономической теории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Экономики организации: 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4.38.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ОП.11.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Безопасности жизнедеятельности: 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>Стол преподавательский - 2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Стул преподавательский - 2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Компьютерный стол – 1 шт. 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Скамья ученическая - 16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Экран – 1 шт. 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Стеллаж деревянный (с принадлежностями по специальности) - 2 шт. 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Доска – 1 шт. 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Трибуна -1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Кушетка (принадлежность по специальности) – 1 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Манекен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2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Действие подразделений МЧС при возникновении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химического заражения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радиоактивного загрязнения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разрушительного землетрясения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катастрофического наводнения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Средства коллективной защиты укрытия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средств индивидуальной защиты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защиты сооружений гражданской обороны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Сигналы оповещения ГО и порядок действия по 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Технические комплексы и средства информирования и оповещения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Радиационная и химическая зашита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Противорадиационное укрытие (ПРУ)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Проникающая радиация, радиационное заражение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дотвращение. Спасение. Помощь 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РФ – 2шт.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МЧС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Бактерицидные пластыри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Пакет перевязочный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медицинская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Вата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Аптечка инвалидная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Комплект </w:t>
            </w:r>
            <w:r>
              <w:rPr>
                <w:rFonts w:ascii="Times New Roman" w:hAnsi="Times New Roman"/>
                <w:sz w:val="20"/>
                <w:szCs w:val="20"/>
              </w:rPr>
              <w:t>противоэпидемический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одноразовый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Газодымозащитный 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Маски противогазовые </w:t>
            </w:r>
            <w:r>
              <w:rPr>
                <w:rFonts w:ascii="Times New Roman" w:hAnsi="Times New Roman"/>
                <w:sz w:val="20"/>
                <w:szCs w:val="20"/>
              </w:rPr>
              <w:t>– 3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Оборонпродкомплект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Компас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Фляжка для воды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Пояс предохранительный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Аппарат вентиляции лёгких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Индикатор радиоактивности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для глаз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Шлем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Эмблемы – 4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Ампульница тканевая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321(8)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4.39.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rPr>
                <w:rFonts w:ascii="Times New Roman" w:hAnsi="Times New Roman"/>
                <w:sz w:val="20"/>
                <w:szCs w:val="20"/>
              </w:rPr>
            </w:pPr>
            <w:r w:rsidRPr="00E2572D">
              <w:rPr>
                <w:rFonts w:ascii="Times New Roman" w:hAnsi="Times New Roman"/>
                <w:sz w:val="20"/>
                <w:szCs w:val="20"/>
              </w:rPr>
              <w:t>*ОП.12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Экономики организации: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Наглядная бухгалтерская документация – 50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4.40.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*ОП.13.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банковского аудита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9261C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C9261C">
              <w:rPr>
                <w:rFonts w:ascii="Times New Roman" w:hAnsi="Times New Roman"/>
                <w:sz w:val="20"/>
                <w:szCs w:val="20"/>
              </w:rPr>
              <w:t xml:space="preserve"> Бухгалтерского учета, налогообложения и аудита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Учебный банк: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Наглядная банковская документация – 150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4.41.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E2572D">
              <w:rPr>
                <w:rFonts w:ascii="Times New Roman" w:hAnsi="Times New Roman"/>
                <w:sz w:val="20"/>
                <w:szCs w:val="20"/>
              </w:rPr>
              <w:t>МДК.01.01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Организация безналичных расчетов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Экономико-финансовых дисциплин и бухгалтерского учета: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Наглядная бухгалтерская документация – 50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4.42.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E2572D">
              <w:rPr>
                <w:rFonts w:ascii="Times New Roman" w:hAnsi="Times New Roman"/>
                <w:sz w:val="20"/>
                <w:szCs w:val="20"/>
              </w:rPr>
              <w:t>МДК.02.01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Организация кредитной работы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Экономики организации: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20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Наглядная банковская документация – 150 шт.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4.43.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BE3638" w:rsidRDefault="004B1F70" w:rsidP="004B1F7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BE3638">
              <w:rPr>
                <w:rFonts w:ascii="Times New Roman" w:hAnsi="Times New Roman"/>
                <w:sz w:val="20"/>
                <w:szCs w:val="20"/>
              </w:rPr>
              <w:t>ПМ.03 Выполнение работ по профессии 20002 Агент банка</w:t>
            </w:r>
          </w:p>
          <w:p w:rsidR="004B1F70" w:rsidRPr="00BE3638" w:rsidRDefault="004B1F70" w:rsidP="004B1F7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BE3638">
              <w:rPr>
                <w:rFonts w:ascii="Times New Roman" w:hAnsi="Times New Roman"/>
                <w:sz w:val="20"/>
                <w:szCs w:val="20"/>
              </w:rPr>
              <w:t>МДК.03.01. Агент банка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Экономико-финансовых дисциплин и бухгалтерского учета: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«Учебный банк»: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с установленным программным обеспечением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</w:t>
            </w:r>
            <w:r>
              <w:rPr>
                <w:rFonts w:ascii="Times New Roman" w:hAnsi="Times New Roman"/>
                <w:sz w:val="20"/>
                <w:szCs w:val="20"/>
              </w:rPr>
              <w:t>ученическая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>– 1шт.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Магнитно-маркерная учебная 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Калькулятор – 12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Наглядная банковская документация – 150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Нормативно-законодательные документы – 5 наборов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4.44.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BE3638" w:rsidRDefault="004B1F70" w:rsidP="004B1F70">
            <w:pPr>
              <w:ind w:left="57" w:right="57"/>
              <w:rPr>
                <w:rFonts w:ascii="Times New Roman" w:hAnsi="Times New Roman"/>
                <w:bCs/>
                <w:sz w:val="20"/>
                <w:szCs w:val="20"/>
              </w:rPr>
            </w:pPr>
            <w:r w:rsidRPr="00BE3638">
              <w:rPr>
                <w:rFonts w:ascii="Times New Roman" w:hAnsi="Times New Roman"/>
                <w:sz w:val="20"/>
                <w:szCs w:val="20"/>
              </w:rPr>
              <w:t xml:space="preserve">ПМ.03 Выполнение работ по профессии </w:t>
            </w:r>
            <w:r w:rsidRPr="00BE3638">
              <w:rPr>
                <w:rFonts w:ascii="Times New Roman" w:hAnsi="Times New Roman"/>
                <w:bCs/>
                <w:sz w:val="20"/>
                <w:szCs w:val="20"/>
              </w:rPr>
              <w:t>23548</w:t>
            </w:r>
          </w:p>
          <w:p w:rsidR="004B1F70" w:rsidRPr="00BE3638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BE3638">
              <w:rPr>
                <w:rFonts w:ascii="Times New Roman" w:hAnsi="Times New Roman"/>
                <w:sz w:val="20"/>
                <w:szCs w:val="20"/>
              </w:rPr>
              <w:t>МДК.03.02. Контролер (Сберегательного банка)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Экономико-финансовых дисциплин и бухгалтерского учета: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«Учебный банк»: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с установленным программным обеспечением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</w:t>
            </w:r>
            <w:r>
              <w:rPr>
                <w:rFonts w:ascii="Times New Roman" w:hAnsi="Times New Roman"/>
                <w:sz w:val="20"/>
                <w:szCs w:val="20"/>
              </w:rPr>
              <w:t>ученическая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>– 1шт.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Магнитно-маркерная учебная 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Калькулятор – 12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Наглядная банковская документация – 150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Нормативно-законодательные документы – 5 наборов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8A371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3712">
              <w:rPr>
                <w:rFonts w:ascii="Times New Roman" w:hAnsi="Times New Roman"/>
              </w:rPr>
              <w:t xml:space="preserve">Среднее профессиональное образование, среднее профессиональное образование по программам подготовки специалистов среднего звена, 40.02.01 Право и организация социального обеспечения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70ACA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D4521">
              <w:rPr>
                <w:rFonts w:ascii="Times New Roman" w:hAnsi="Times New Roman"/>
                <w:sz w:val="20"/>
                <w:szCs w:val="20"/>
              </w:rPr>
              <w:t>ОД.01.01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  <w:r>
              <w:rPr>
                <w:rFonts w:ascii="Times New Roman" w:hAnsi="Times New Roman"/>
                <w:sz w:val="20"/>
                <w:szCs w:val="20"/>
              </w:rPr>
              <w:t>и литература. Русский язык.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усского языка</w:t>
            </w:r>
            <w:r w:rsidR="00742417">
              <w:rPr>
                <w:rFonts w:ascii="Times New Roman" w:hAnsi="Times New Roman"/>
                <w:sz w:val="20"/>
                <w:szCs w:val="20"/>
              </w:rPr>
              <w:t xml:space="preserve"> и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rPr>
                <w:sz w:val="20"/>
                <w:szCs w:val="2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ОД.01.02.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 Русский язык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литература.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Литература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742417">
              <w:rPr>
                <w:rFonts w:ascii="Times New Roman" w:hAnsi="Times New Roman"/>
                <w:sz w:val="20"/>
                <w:szCs w:val="20"/>
              </w:rPr>
              <w:t>Русского языка и л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09610D">
              <w:rPr>
                <w:rFonts w:ascii="Times New Roman" w:hAnsi="Times New Roman"/>
                <w:sz w:val="20"/>
                <w:szCs w:val="20"/>
              </w:rPr>
              <w:t>ОД.02.</w:t>
            </w:r>
            <w:r>
              <w:rPr>
                <w:rFonts w:ascii="Times New Roman" w:hAnsi="Times New Roman"/>
                <w:sz w:val="20"/>
                <w:szCs w:val="20"/>
              </w:rPr>
              <w:t>01 Родная литература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Русского языка и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676213">
              <w:rPr>
                <w:rFonts w:ascii="Times New Roman" w:hAnsi="Times New Roman"/>
                <w:sz w:val="20"/>
                <w:szCs w:val="20"/>
              </w:rPr>
              <w:t>ОД.03.01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Стол преподавателя - 1 шт.</w:t>
            </w:r>
          </w:p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- 1 шт. </w:t>
            </w:r>
          </w:p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стенды и карточки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328 (121)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rPr>
                <w:rFonts w:ascii="Times New Roman" w:hAnsi="Times New Roman"/>
                <w:sz w:val="20"/>
                <w:szCs w:val="20"/>
              </w:rPr>
            </w:pPr>
            <w:r w:rsidRPr="00676213">
              <w:rPr>
                <w:rFonts w:ascii="Times New Roman" w:hAnsi="Times New Roman"/>
                <w:sz w:val="20"/>
                <w:szCs w:val="20"/>
              </w:rPr>
              <w:t>ОД.04.01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B1F70" w:rsidRPr="008E2D79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67034A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оциально-</w:t>
            </w:r>
            <w:r w:rsidR="0067034A">
              <w:rPr>
                <w:rFonts w:ascii="Times New Roman" w:hAnsi="Times New Roman"/>
                <w:sz w:val="20"/>
                <w:szCs w:val="20"/>
              </w:rPr>
              <w:t xml:space="preserve">гуманитарных </w:t>
            </w:r>
            <w:r>
              <w:rPr>
                <w:rFonts w:ascii="Times New Roman" w:hAnsi="Times New Roman"/>
                <w:sz w:val="20"/>
                <w:szCs w:val="20"/>
              </w:rPr>
              <w:t>дисциплин: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пособия: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Карта мира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карта РФ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Политическая карта полушарий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 (91)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Экономики</w:t>
            </w:r>
            <w:r w:rsidR="0067034A">
              <w:rPr>
                <w:rFonts w:ascii="Times New Roman" w:hAnsi="Times New Roman"/>
                <w:sz w:val="20"/>
                <w:szCs w:val="20"/>
              </w:rPr>
              <w:t xml:space="preserve">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002F1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E51E2C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haroni"/>
                <w:b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67034A">
              <w:rPr>
                <w:rFonts w:ascii="Times New Roman" w:hAnsi="Times New Roman"/>
                <w:sz w:val="20"/>
                <w:szCs w:val="20"/>
              </w:rPr>
              <w:t>С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>оциально-</w:t>
            </w:r>
            <w:r w:rsidR="0067034A">
              <w:rPr>
                <w:rFonts w:ascii="Times New Roman" w:hAnsi="Times New Roman"/>
                <w:sz w:val="20"/>
                <w:szCs w:val="20"/>
              </w:rPr>
              <w:t>гуманитарных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 дисциплин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312(91)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B1F70" w:rsidRPr="008E2D79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5.10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rPr>
                <w:rFonts w:ascii="Times New Roman" w:hAnsi="Times New Roman"/>
                <w:sz w:val="20"/>
                <w:szCs w:val="20"/>
              </w:rPr>
            </w:pPr>
            <w:r w:rsidRPr="00676213">
              <w:rPr>
                <w:rFonts w:ascii="Times New Roman" w:hAnsi="Times New Roman"/>
                <w:sz w:val="20"/>
                <w:szCs w:val="20"/>
              </w:rPr>
              <w:t>ОД.05.01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атематики</w:t>
            </w:r>
            <w:r w:rsidR="0067034A">
              <w:rPr>
                <w:rFonts w:ascii="Times New Roman" w:hAnsi="Times New Roman"/>
                <w:sz w:val="20"/>
                <w:szCs w:val="20"/>
              </w:rPr>
              <w:t xml:space="preserve"> и физики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«Тригонометрические тождества» - 1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«Треугольник» - 1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«Тригонометрия» - 1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«Логарифмы» - 1шт.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различным разделам и темам по алгебре и геометрии - 53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5.11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ОД.05.02.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6E2752" w:rsidRDefault="00494F47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 w:rsidR="004B1F70">
              <w:rPr>
                <w:rFonts w:ascii="Times New Roman" w:hAnsi="Times New Roman"/>
                <w:sz w:val="20"/>
                <w:szCs w:val="20"/>
              </w:rPr>
              <w:t>Информатики: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0167B4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5.12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 06.01. Естествознание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67034A">
              <w:rPr>
                <w:rFonts w:ascii="Times New Roman" w:hAnsi="Times New Roman"/>
                <w:sz w:val="20"/>
                <w:szCs w:val="20"/>
              </w:rPr>
              <w:t>Экологических основ природопользования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332(17)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5.13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ОД.06.02.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67034A">
              <w:rPr>
                <w:rFonts w:ascii="Times New Roman" w:hAnsi="Times New Roman"/>
                <w:sz w:val="20"/>
                <w:szCs w:val="20"/>
              </w:rPr>
              <w:t xml:space="preserve"> Математики и ф</w:t>
            </w:r>
            <w:r>
              <w:rPr>
                <w:rFonts w:ascii="Times New Roman" w:hAnsi="Times New Roman"/>
                <w:sz w:val="20"/>
                <w:szCs w:val="20"/>
              </w:rPr>
              <w:t>изики: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322 (9)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5.14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ОД.07</w:t>
            </w:r>
            <w:r w:rsidRPr="00676213">
              <w:rPr>
                <w:rFonts w:ascii="Times New Roman" w:hAnsi="Times New Roman"/>
                <w:sz w:val="20"/>
                <w:szCs w:val="20"/>
              </w:rPr>
              <w:t>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Скамейка – 18 шт. </w:t>
            </w: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Ворота – 6 шт. </w:t>
            </w: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Кольца для игры в баскетбол – 6 шт. </w:t>
            </w: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Стол – 4 шт. </w:t>
            </w: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Стул чёрный – 2 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Аппаратура </w:t>
            </w: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Колонки – 2 шт. </w:t>
            </w: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Табло очков – 1 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Маты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помещения: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Раздевалка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Туалеты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Душевые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комплекс: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Баскетбольные кольца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Земляное оснащение – асфальт (бетон), щебень (отсев)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Брусья – 4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турник – 1 комплект.</w:t>
            </w:r>
          </w:p>
          <w:p w:rsidR="0067034A" w:rsidRDefault="0067034A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034A" w:rsidRPr="00FC5601" w:rsidRDefault="0067034A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Стрелковый тир (электронный тир) – кабинет 325 (111), 2 этаж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3, корпус 3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комплекс на территории колледжа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5.15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ОД.07.02.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67034A">
              <w:rPr>
                <w:rFonts w:ascii="Times New Roman" w:hAnsi="Times New Roman"/>
                <w:sz w:val="20"/>
                <w:szCs w:val="20"/>
              </w:rPr>
              <w:t>Экологические основы природопользования:</w:t>
            </w:r>
          </w:p>
          <w:p w:rsidR="004B1F70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B1F70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4B1F70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4B1F70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4B1F70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 (17)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5.16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ОД.07.03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923CBD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езопасности жизнедеятельности: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Стол преподавательский - 2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Стул преподавательский - 2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Компьютерный стол – 1 шт. 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Скамья ученическая - 16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Экран – 1 шт. 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Стеллаж деревянный (с принадлежностями по специальности) - 2 шт. 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Доска – 1 шт. 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Трибуна -1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Кушетка (принадлежность по специальности) – 1 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Манекен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2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Действие подразделений МЧС при возникновении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химического заражения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радиоактивного загрязнения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разрушительного землетрясения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катастрофического наводнения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Средства коллективной защиты укрытия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средств индивидуальной защиты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защиты сооружений гражданской обороны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Сигналы оповещения ГО и порядок действия по 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Технические комплексы и средства информирования и оповещения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Радиационная и химическая зашита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Противорадиационное укрытие (ПРУ)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Проникающая радиация, радиационное заражение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дотвращение. Спасение. Помощь 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РФ – 2шт.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МЧС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Бактерицидные пластыри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Пакет перевязочный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медицинская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Вата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Аптечка инвалидная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противоэпид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ический одноразовый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Газодымозащитный 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Маски противогазовые </w:t>
            </w:r>
            <w:r>
              <w:rPr>
                <w:rFonts w:ascii="Times New Roman" w:hAnsi="Times New Roman"/>
                <w:sz w:val="20"/>
                <w:szCs w:val="20"/>
              </w:rPr>
              <w:t>– 3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Оборонпродкомплект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Компас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Фляжка для воды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Пояс предохранительный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Аппарат вентиляции лёгких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Индикатор радиоактивности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для глаз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Шлем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B1F70" w:rsidRPr="00EE47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Эмблемы – 4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Ампульница тканевая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321 (8)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5.17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676213">
              <w:rPr>
                <w:rFonts w:ascii="Times New Roman" w:hAnsi="Times New Roman"/>
                <w:sz w:val="20"/>
                <w:szCs w:val="20"/>
              </w:rPr>
              <w:t>ОГСЭ.01</w:t>
            </w:r>
            <w:r>
              <w:rPr>
                <w:rFonts w:ascii="Times New Roman" w:hAnsi="Times New Roman"/>
                <w:sz w:val="20"/>
                <w:szCs w:val="20"/>
              </w:rPr>
              <w:t>. Основы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 философии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 философии: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5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5.18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ОГСЭ.02.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B1F70" w:rsidRPr="008E2D79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5.19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ОГСЭ.03.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Стол преподавателя - 1 шт.</w:t>
            </w:r>
          </w:p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- 1 шт. </w:t>
            </w:r>
          </w:p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стенды и карточки по темам курса – 5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328 (121)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5.20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676213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676213">
              <w:rPr>
                <w:rFonts w:ascii="Times New Roman" w:hAnsi="Times New Roman"/>
                <w:sz w:val="20"/>
                <w:szCs w:val="20"/>
              </w:rPr>
              <w:t>ОГСЭ.04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76213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Скамейка – 18 шт. </w:t>
            </w: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Ворота – 6 шт. </w:t>
            </w: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Кольца для игры в баскетбол – 6 шт. </w:t>
            </w: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Стол – 4 шт. </w:t>
            </w: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Стул чёрный – 2 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Аппаратура </w:t>
            </w: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Колонки – 2 шт. </w:t>
            </w:r>
          </w:p>
          <w:p w:rsidR="004B1F70" w:rsidRPr="00307ED8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Табло очков – 1 шт.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Маты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помещения: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Раздевалка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Туалеты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Душевые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комплекс: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Баскетбольные кольца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Земляное оснащение – асфальт (бетон), щебень (отсев)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Брусья – 4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турник – 1 комплект.</w:t>
            </w:r>
          </w:p>
          <w:p w:rsidR="00923CBD" w:rsidRDefault="00923CBD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3CBD" w:rsidRPr="00FC5601" w:rsidRDefault="00923CBD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Стрелковый тир  (электронный тир) – кабинет 325 (111), 2 этаж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3, корпус 3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комплекс на территории колледжа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5.21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676213">
              <w:rPr>
                <w:rFonts w:ascii="Times New Roman" w:hAnsi="Times New Roman"/>
                <w:sz w:val="20"/>
                <w:szCs w:val="20"/>
              </w:rPr>
              <w:t>*ОГСЭ.05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Социальная психология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6E2752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923CBD">
              <w:rPr>
                <w:rFonts w:ascii="Times New Roman" w:hAnsi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/>
                <w:sz w:val="20"/>
                <w:szCs w:val="20"/>
              </w:rPr>
              <w:t>циально-</w:t>
            </w:r>
            <w:r w:rsidR="00923CBD">
              <w:rPr>
                <w:rFonts w:ascii="Times New Roman" w:hAnsi="Times New Roman"/>
                <w:sz w:val="20"/>
                <w:szCs w:val="20"/>
              </w:rPr>
              <w:t>гуманитарных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дисциплин: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312(91)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7675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70ACA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5.22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*ОГСЭ.06.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усского языка и </w:t>
            </w:r>
            <w:r>
              <w:rPr>
                <w:rFonts w:ascii="Times New Roman" w:hAnsi="Times New Roman"/>
                <w:sz w:val="20"/>
                <w:szCs w:val="20"/>
              </w:rPr>
              <w:t>литературы: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7675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70ACA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5.23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*ОГСЭ.07.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Теория, методика и практика социальной работы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6E2752" w:rsidRDefault="00923CBD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>Социально-гуманитарных дисциплин</w:t>
            </w:r>
            <w:r w:rsidR="004B1F7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312(91)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B4570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70ACA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5.24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rPr>
                <w:rFonts w:ascii="Times New Roman" w:hAnsi="Times New Roman"/>
                <w:sz w:val="20"/>
                <w:szCs w:val="20"/>
              </w:rPr>
            </w:pPr>
            <w:r w:rsidRPr="00676213">
              <w:rPr>
                <w:rFonts w:ascii="Times New Roman" w:hAnsi="Times New Roman"/>
                <w:sz w:val="20"/>
                <w:szCs w:val="20"/>
              </w:rPr>
              <w:t>ЕН.01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атематики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«Тригонометрические тождества» - 1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«Треугольник» - 1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«Тригонометрия» - 1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«Логарифмы» - 1шт.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различным разделам и темам по алгебре и геометрии - 53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3B2C2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70ACA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5.25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ЕН.02.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6E2752" w:rsidRDefault="00923CBD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 w:rsidR="004B1F70">
              <w:rPr>
                <w:rFonts w:ascii="Times New Roman" w:hAnsi="Times New Roman"/>
                <w:sz w:val="20"/>
                <w:szCs w:val="20"/>
              </w:rPr>
              <w:t>Информатики: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B1F70" w:rsidRPr="000167B4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70ACA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5.26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676213">
              <w:rPr>
                <w:rFonts w:ascii="Times New Roman" w:hAnsi="Times New Roman"/>
                <w:sz w:val="20"/>
                <w:szCs w:val="20"/>
              </w:rPr>
              <w:t>ОП.01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Теория государства и права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923CBD" w:rsidRPr="00FC5601">
              <w:rPr>
                <w:rFonts w:ascii="Times New Roman" w:hAnsi="Times New Roman"/>
                <w:sz w:val="20"/>
                <w:szCs w:val="20"/>
              </w:rPr>
              <w:t>Теория государства и права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70ACA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5.27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Конституционное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923CBD">
              <w:rPr>
                <w:rFonts w:ascii="Times New Roman" w:hAnsi="Times New Roman"/>
                <w:sz w:val="20"/>
                <w:szCs w:val="20"/>
              </w:rPr>
              <w:t xml:space="preserve"> Конституционного и административного права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F2FD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70ACA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5.28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Административное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923CBD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Конституционного и административного права</w:t>
            </w:r>
            <w:r w:rsidR="004B1F7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7675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70ACA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5.29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экологического права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94F47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Основ экологического права</w:t>
            </w:r>
            <w:r w:rsidR="004B1F7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70ACA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5.30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ОП.05.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Трудовое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923CBD">
              <w:rPr>
                <w:rFonts w:ascii="Times New Roman" w:hAnsi="Times New Roman"/>
                <w:sz w:val="20"/>
                <w:szCs w:val="20"/>
              </w:rPr>
              <w:t xml:space="preserve"> Трудового права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16293">
        <w:trPr>
          <w:trHeight w:val="53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70ACA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5.31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ОП.06.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Гражданское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923CBD">
              <w:rPr>
                <w:rFonts w:ascii="Times New Roman" w:hAnsi="Times New Roman"/>
                <w:sz w:val="20"/>
                <w:szCs w:val="20"/>
              </w:rPr>
              <w:t xml:space="preserve"> Гражданского, семейного права и гражданского процесса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70ACA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5.32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ОП.07.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Семейное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BD" w:rsidRDefault="00923CBD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Гражданского, семейного права и гражданского процесса: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7675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70ACA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5.33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ОП.08.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Гражданский процесс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923CBD">
              <w:rPr>
                <w:rFonts w:ascii="Times New Roman" w:hAnsi="Times New Roman"/>
                <w:sz w:val="20"/>
                <w:szCs w:val="20"/>
              </w:rPr>
              <w:t>Гражданского, семейного права и гражданского процесса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F7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C70ACA" w:rsidRDefault="004B1F70" w:rsidP="004B1F7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5.34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ОП.09.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Страховое </w:t>
            </w:r>
            <w:r>
              <w:rPr>
                <w:rFonts w:ascii="Times New Roman" w:hAnsi="Times New Roman"/>
                <w:sz w:val="20"/>
                <w:szCs w:val="20"/>
              </w:rPr>
              <w:t>дело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923CBD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/>
                <w:sz w:val="20"/>
                <w:szCs w:val="20"/>
              </w:rPr>
              <w:t>исциплин</w:t>
            </w:r>
            <w:r w:rsidR="00923CBD">
              <w:rPr>
                <w:rFonts w:ascii="Times New Roman" w:hAnsi="Times New Roman"/>
                <w:sz w:val="20"/>
                <w:szCs w:val="20"/>
              </w:rPr>
              <w:t xml:space="preserve"> права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B1F70" w:rsidRPr="003609CF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B1F70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B1F70" w:rsidRPr="00FC5601" w:rsidRDefault="004B1F70" w:rsidP="004B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70" w:rsidRPr="00FC5601" w:rsidRDefault="004B1F70" w:rsidP="004B1F7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46E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C70ACA" w:rsidRDefault="007146E0" w:rsidP="007146E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5.35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rPr>
                <w:rFonts w:ascii="Times New Roman" w:hAnsi="Times New Roman"/>
                <w:sz w:val="20"/>
                <w:szCs w:val="20"/>
              </w:rPr>
            </w:pPr>
            <w:r w:rsidRPr="00676213">
              <w:rPr>
                <w:rFonts w:ascii="Times New Roman" w:hAnsi="Times New Roman"/>
                <w:sz w:val="20"/>
                <w:szCs w:val="20"/>
              </w:rPr>
              <w:t>ОП.10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Статистика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6E2752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Профессиональных дисциплин: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плакаты по темам курса – 5 шт.</w:t>
            </w:r>
          </w:p>
          <w:p w:rsidR="007146E0" w:rsidRPr="00FC5601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5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7146E0" w:rsidRPr="00FC5601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312(91)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46E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C70ACA" w:rsidRDefault="007146E0" w:rsidP="007146E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5.36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ОП.11.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Менеджмента и э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>кономики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146E0" w:rsidRPr="00002F1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7146E0" w:rsidRPr="00002F1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7146E0" w:rsidRPr="00002F1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7146E0" w:rsidRPr="00002F1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7146E0" w:rsidRPr="00002F1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плакаты по основам экономики организации – 3 шт.</w:t>
            </w:r>
          </w:p>
          <w:p w:rsidR="007146E0" w:rsidRPr="00FC5601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5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7146E0" w:rsidRPr="00FC5601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46E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C70ACA" w:rsidRDefault="007146E0" w:rsidP="007146E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5.37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ОП.12.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Менеджмент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6E2752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>Менеджмента: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7146E0" w:rsidRPr="00FC5601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5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7146E0" w:rsidRPr="00FC5601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312(91)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46E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C70ACA" w:rsidRDefault="007146E0" w:rsidP="007146E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5.38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ОП.13.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6E2752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КабинетДокументационно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обеспечение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плакаты по темам курса – 5 шт.</w:t>
            </w:r>
          </w:p>
          <w:p w:rsidR="007146E0" w:rsidRPr="00FC5601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5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7146E0" w:rsidRPr="00FC5601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312(91)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46E0" w:rsidRPr="00FC5601" w:rsidTr="00B046C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C70ACA" w:rsidRDefault="007146E0" w:rsidP="007146E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5. 39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ОП.14.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6E2752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Лаборатория 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>Информационных технологий в профессиональной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7146E0" w:rsidRPr="000167B4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7146E0" w:rsidRPr="00FC5601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323(14)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46E0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C70ACA" w:rsidRDefault="007146E0" w:rsidP="007146E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5.40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rPr>
                <w:rFonts w:ascii="Times New Roman" w:hAnsi="Times New Roman"/>
                <w:sz w:val="20"/>
                <w:szCs w:val="20"/>
              </w:rPr>
            </w:pPr>
            <w:r w:rsidRPr="00676213">
              <w:rPr>
                <w:rFonts w:ascii="Times New Roman" w:hAnsi="Times New Roman"/>
                <w:sz w:val="20"/>
                <w:szCs w:val="20"/>
              </w:rPr>
              <w:t>ОП.1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Безопасности жизнедеятельности: 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>Стол преподавательский - 2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Стул преподавательский - 2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Компьютерный стол – 1 шт. 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Скамья ученическая - 16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Экран – 1 шт. 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Стеллаж деревянный (с принадлежностями по специальности) - 2 шт. 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Доска – 1 шт. 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Трибуна -1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Кушетка (принадлежность по специальности) – 1 шт. 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Манекен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2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Действие подразделений МЧС при возникновении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химического заражения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радиоактивного загрязнения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разрушительного землетрясения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катастрофического наводнения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Средства коллективной защиты укрытия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средств индивидуальной защиты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защиты сооружений гражданской обороны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Сигналы оповещения ГО и порядок действия по 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Технические комплексы и средства информирования и оповещения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Радиационная и химическая зашита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Противорадиационное укрытие (ПРУ)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Проникающая радиация, радиационное заражение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дотвращение. Спасение. Помощь 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РФ – 2шт. 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МЧС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Бактерицидные пластыри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Пакет перевязочный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медицинская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Вата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Аптечка инвалидная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Комплект </w:t>
            </w:r>
            <w:r>
              <w:rPr>
                <w:rFonts w:ascii="Times New Roman" w:hAnsi="Times New Roman"/>
                <w:sz w:val="20"/>
                <w:szCs w:val="20"/>
              </w:rPr>
              <w:t>противоэпидемический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одноразовый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Газодымозащитный 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Маски противогазовые </w:t>
            </w:r>
            <w:r>
              <w:rPr>
                <w:rFonts w:ascii="Times New Roman" w:hAnsi="Times New Roman"/>
                <w:sz w:val="20"/>
                <w:szCs w:val="20"/>
              </w:rPr>
              <w:t>– 3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Оборонпродкомплект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Компас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Фляжка для воды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Пояс предохранительный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Аппарат вентиляции лёгких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Индикатор радиоактивности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для глаз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Шлем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7146E0" w:rsidRPr="00EE47D8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Эмблемы – 4 шт.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Ампульница тканевая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7146E0" w:rsidRPr="00FC5601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5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7146E0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321(8)</w:t>
            </w:r>
          </w:p>
          <w:p w:rsidR="007146E0" w:rsidRPr="00FC5601" w:rsidRDefault="007146E0" w:rsidP="0071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E0" w:rsidRPr="00FC5601" w:rsidRDefault="007146E0" w:rsidP="007146E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C70ACA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5.41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676213">
              <w:rPr>
                <w:rFonts w:ascii="Times New Roman" w:hAnsi="Times New Roman"/>
                <w:sz w:val="20"/>
                <w:szCs w:val="20"/>
              </w:rPr>
              <w:t>*ОП.16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Технических средств обучения: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Лицензионное программное обеспечение.</w:t>
            </w:r>
          </w:p>
          <w:p w:rsidR="004C4788" w:rsidRPr="000167B4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Справочно-правовая система Гарант+ с доступом на всех 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323(14)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*ОП.17.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Уголовное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Дисциплин права: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Стол для компьютера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>Комплект ученических парт -12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Ученический стул - 24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Шкаф 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 принадлежностями по специальности – 2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Шкаф принадлежностями по специальности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Этаж – 2, кабинет 324(113)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EC0FDB">
              <w:rPr>
                <w:rFonts w:ascii="Times New Roman" w:hAnsi="Times New Roman"/>
                <w:sz w:val="20"/>
                <w:szCs w:val="20"/>
              </w:rPr>
              <w:t>МДК.01.01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Право социального обеспечения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Прав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 социального обеспечения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Стол для компьютера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>Комплект ученических парт -12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Ученический стул - 24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Шкаф 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 принадлежностями по специальности – 2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Шкаф принадлежностями по специальности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Этаж – 2, кабинет 324(113)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МДК.01.02.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Психология социально-правовой деятельности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Прав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 социального обеспечения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Стол для компьютера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>Комплект ученических парт -12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Ученический стул - 24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Шкаф 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 принадлежностями по специальности – 2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Шкаф принадлежностями по специальности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Этаж – 2, кабинет 324(113)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EC0FDB">
              <w:rPr>
                <w:rFonts w:ascii="Times New Roman" w:hAnsi="Times New Roman"/>
                <w:sz w:val="20"/>
                <w:szCs w:val="20"/>
              </w:rPr>
              <w:t>МДК.02.01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Организация работы органов и учреждений социальной защиты населения, органов Пенсионного фонда РФ (ПФР)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Технических средств обучения: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лицензионное программное обеспечение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Доступ к сети Интернет со всех ПК</w:t>
            </w:r>
          </w:p>
          <w:p w:rsidR="004C4788" w:rsidRPr="000167B4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Доступ к системе СПС Консультант+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788" w:rsidRPr="00BE3638" w:rsidRDefault="004C4788" w:rsidP="004C4788">
            <w:pPr>
              <w:spacing w:after="0" w:line="240" w:lineRule="auto"/>
              <w:rPr>
                <w:rFonts w:ascii="Times New Roman" w:hAnsi="Times New Roman"/>
              </w:rPr>
            </w:pPr>
            <w:r w:rsidRPr="00BE3638">
              <w:rPr>
                <w:rFonts w:ascii="Times New Roman" w:hAnsi="Times New Roman"/>
              </w:rPr>
              <w:t>Среднее профессиональное образование, среднее профессиональное образование по программам подготовки специалистов среднего звена, 40.02.02 Правоохранительная деятельность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D0729A">
              <w:rPr>
                <w:rFonts w:ascii="Times New Roman" w:hAnsi="Times New Roman"/>
                <w:sz w:val="20"/>
                <w:szCs w:val="20"/>
              </w:rPr>
              <w:t>ОД.01.01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Русский язык 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усского языка и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D0729A">
              <w:rPr>
                <w:rFonts w:ascii="Times New Roman" w:hAnsi="Times New Roman"/>
                <w:sz w:val="20"/>
                <w:szCs w:val="20"/>
              </w:rPr>
              <w:t>ОД.01.02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461308">
              <w:rPr>
                <w:rFonts w:ascii="Times New Roman" w:hAnsi="Times New Roman"/>
                <w:sz w:val="20"/>
                <w:szCs w:val="20"/>
              </w:rPr>
              <w:t xml:space="preserve">ОД.02.01. </w:t>
            </w:r>
            <w:r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усского языка и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D0729A">
              <w:rPr>
                <w:rFonts w:ascii="Times New Roman" w:hAnsi="Times New Roman"/>
                <w:sz w:val="20"/>
                <w:szCs w:val="20"/>
              </w:rPr>
              <w:t>ОД.03.01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Стол преподавателя - 1 шт.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- 1 шт. 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стенды и карточки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328 (121)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D0729A">
              <w:rPr>
                <w:rFonts w:ascii="Times New Roman" w:hAnsi="Times New Roman"/>
                <w:sz w:val="20"/>
                <w:szCs w:val="20"/>
              </w:rPr>
              <w:t>ОД.04.01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C4788" w:rsidRPr="008E2D79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29A">
              <w:rPr>
                <w:rFonts w:ascii="Times New Roman" w:hAnsi="Times New Roman"/>
                <w:sz w:val="20"/>
                <w:szCs w:val="20"/>
              </w:rPr>
              <w:t>ОД.04.02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>Гуманитарных и социально-экономических дисциплин: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пособия: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Карта мира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карта РФ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Политическая карта полушарий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 (91)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Правовых дисциплин: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C4788" w:rsidRPr="008E2D79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D0729A">
              <w:rPr>
                <w:rFonts w:ascii="Times New Roman" w:hAnsi="Times New Roman"/>
                <w:sz w:val="20"/>
                <w:szCs w:val="20"/>
              </w:rPr>
              <w:t>ОД.05.01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атематики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«Тригонометрические тождества»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«Треугольник»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«Тригонометрия»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«Логарифмы» - 1шт.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различным разделам и темам по алгебре и геометрии - 53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322(9)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6.10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ОД.05.02.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Информатики: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0167B4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6.11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 06.01 Естествознание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Экологических основ природопользования: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 этаж, кабинет 332(17)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6.12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ОД.06.02.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Физики: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предметы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322 (9)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6.13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29A">
              <w:rPr>
                <w:rFonts w:ascii="Times New Roman" w:hAnsi="Times New Roman"/>
                <w:sz w:val="20"/>
                <w:szCs w:val="20"/>
              </w:rPr>
              <w:t>ОД.07.01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Скамейка – 18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Ворота – 6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Кольца для игры в баскетбол – 6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Стол – 4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Стул чёрный – 2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Аппаратура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Колонки – 2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Табло очков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Маты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помещения: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Раздевалка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Туалеты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Душевые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комплекс: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Баскетбольные кольца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Земляное оснащение – асфальт (бетон), щебень (отсев)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Брусья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турник – 1 комплект.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Стрелковый тир (электронный тир) – кабинет 325 (111), 2 этаж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3, корпус 3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комплекс на территории колледжа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6.14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ОД.07.02.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Экологических основ природопользования: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 (17)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6.15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ОД.07.03.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Безопасности жизнедеятельности: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Стол преподавательский - 2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Стул преподавательский - 2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Компьютерный стол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Скамья ученическая - 16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Экран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Стеллаж деревянный (с принадлежностями по специальности) - 2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Доска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Трибуна -1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Кушетка (принадлежность по специальности)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Манекен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Действие подразделений МЧС при возникновении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химического заражения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радиоактивного загрязнения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разрушительного землетрясения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катастрофического наводнения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Средства коллективной защиты укрытия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средств индивидуальной защиты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защиты сооружений гражданской обороны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Сигналы оповещения ГО и порядок действия по 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Технические комплексы и средства информирования и оповещения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Радиационная и химическая зашита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Противорадиационное укрытие (ПРУ)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Проникающая радиация, радиационное заражение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дотвращение. Спасение. Помощь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РФ – 2шт.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МЧС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Бактерицидные пластыри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Пакет перевязочный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медицинская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Вата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Аптечка инвалидная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противоэпид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ический одноразовый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Газодымозащитный 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Маски противогазовые </w:t>
            </w:r>
            <w:r>
              <w:rPr>
                <w:rFonts w:ascii="Times New Roman" w:hAnsi="Times New Roman"/>
                <w:sz w:val="20"/>
                <w:szCs w:val="20"/>
              </w:rPr>
              <w:t>– 3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Оборонпродкомплект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Компас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Фляжка для воды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Пояс предохранительный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Аппарат вентиляции лёгких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Индикатор радиоактивности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для глаз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Шлем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Эмблемы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Ампульница тканевая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355035, Ставропольский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край, г.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321 (8)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6.16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ОГСЭ.01.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 философии: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6.17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D0729A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D0729A">
              <w:rPr>
                <w:rFonts w:ascii="Times New Roman" w:hAnsi="Times New Roman"/>
                <w:sz w:val="20"/>
                <w:szCs w:val="20"/>
              </w:rPr>
              <w:t>ОГСЭ.02</w:t>
            </w:r>
            <w:r>
              <w:rPr>
                <w:rFonts w:ascii="Times New Roman" w:hAnsi="Times New Roman"/>
                <w:sz w:val="20"/>
                <w:szCs w:val="20"/>
              </w:rPr>
              <w:t>. История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C4788" w:rsidRPr="008E2D79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6.18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D0729A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D0729A">
              <w:rPr>
                <w:rFonts w:ascii="Times New Roman" w:hAnsi="Times New Roman"/>
                <w:sz w:val="20"/>
                <w:szCs w:val="20"/>
              </w:rPr>
              <w:t>ОГСЭ.03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0729A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Стол преподавателя - 1 шт.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- 1 шт. 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стенды и карточки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328 (121)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21115F">
        <w:trPr>
          <w:trHeight w:val="142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6.19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D0729A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</w:t>
            </w:r>
            <w:r w:rsidRPr="00D0729A">
              <w:rPr>
                <w:rFonts w:ascii="Times New Roman" w:hAnsi="Times New Roman"/>
                <w:sz w:val="20"/>
                <w:szCs w:val="20"/>
              </w:rPr>
              <w:t>СЭ.04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0729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Скамейка – 18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Ворота – 6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Кольца для игры в баскетбол – 6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Стол – 4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Стул чёрный – 2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Аппаратура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Колонки – 2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Табло очков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Маты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помещения: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Раздевалка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Туалеты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Душевые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комплекс: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Баскетбольные кольца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Земляное оснащение – асфальт (бетон), щебень (отсев)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Брусья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турник – 1 комплект.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Стрелковый тир (электронный тир) – кабинет 325 (111), 2 этаж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3, корпус 3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комплекс на территории колледжа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*ОГСЭ.</w:t>
            </w:r>
            <w:r w:rsidRPr="00D0729A">
              <w:rPr>
                <w:rFonts w:ascii="Times New Roman" w:hAnsi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усского языка и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6.21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D0729A">
              <w:rPr>
                <w:rFonts w:ascii="Times New Roman" w:hAnsi="Times New Roman"/>
                <w:sz w:val="20"/>
                <w:szCs w:val="20"/>
              </w:rPr>
              <w:t>*ОГСЭ.06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социологии и политологии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>Гуманитарных и социально-экономических дисциплин: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312(91)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6.22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D0729A">
              <w:rPr>
                <w:rFonts w:ascii="Times New Roman" w:hAnsi="Times New Roman"/>
                <w:sz w:val="20"/>
                <w:szCs w:val="20"/>
              </w:rPr>
              <w:t>ЕН.01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Информатики: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0167B4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этаж, кабинет 323(14)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6.23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D0729A">
              <w:rPr>
                <w:rFonts w:ascii="Times New Roman" w:hAnsi="Times New Roman"/>
                <w:sz w:val="20"/>
                <w:szCs w:val="20"/>
              </w:rPr>
              <w:t>ОП.01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Теория государства и права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Теории государства и права: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76213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213">
              <w:rPr>
                <w:rFonts w:ascii="Times New Roman" w:hAnsi="Times New Roman"/>
                <w:sz w:val="20"/>
                <w:szCs w:val="20"/>
              </w:rPr>
              <w:t>6.24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Конституционное право России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Конституционного и административного права: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6.25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Административное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Конституционного и административного права: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6.26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Гражданское право и гражданский процесс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Гражданского, семейного права и гражданского процесса: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центр деловых игр с возможностью проведения открытых занятий по различным тематикам правовых дисциплин, например, судебные разбирательства.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F2FD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6.27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ОП.05.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Экологическое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Дисциплин права: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6.28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ОП.06.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Криминология и предупреждение преступлений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 Кримин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истики: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Стол для компьютера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>Комплект ученических парт -12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Ученический стул - 24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Шкаф стеклянный с принадлежностями по специальности – 2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Шкаф деревянныйс принадлежностями по специальности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A7">
              <w:rPr>
                <w:rFonts w:ascii="Times New Roman" w:hAnsi="Times New Roman"/>
                <w:sz w:val="20"/>
                <w:szCs w:val="20"/>
              </w:rPr>
              <w:t>Стенды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темам курса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Криминалистический полигон: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>Манекен – 1шт.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Криминалистический чемодан с принадлежностями по специальности.</w:t>
            </w:r>
          </w:p>
          <w:p w:rsidR="004C4788" w:rsidRPr="003E07A7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A7">
              <w:rPr>
                <w:rFonts w:ascii="Times New Roman" w:hAnsi="Times New Roman"/>
                <w:sz w:val="20"/>
                <w:szCs w:val="20"/>
              </w:rPr>
              <w:t xml:space="preserve">Следы на месте происшествия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Стенды: </w:t>
            </w:r>
          </w:p>
          <w:p w:rsidR="004C4788" w:rsidRPr="003E07A7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A7">
              <w:rPr>
                <w:rFonts w:ascii="Times New Roman" w:hAnsi="Times New Roman"/>
                <w:sz w:val="20"/>
                <w:szCs w:val="20"/>
              </w:rPr>
              <w:t>Правила наружного осмотра трупа на месте его обнаружения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3E07A7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A7">
              <w:rPr>
                <w:rFonts w:ascii="Times New Roman" w:hAnsi="Times New Roman"/>
                <w:sz w:val="20"/>
                <w:szCs w:val="20"/>
              </w:rPr>
              <w:t>Криминалистическое следоведение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3E07A7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A7">
              <w:rPr>
                <w:rFonts w:ascii="Times New Roman" w:hAnsi="Times New Roman"/>
                <w:sz w:val="20"/>
                <w:szCs w:val="20"/>
              </w:rPr>
              <w:t>Криминалистическое взрывоведение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3E07A7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A7">
              <w:rPr>
                <w:rFonts w:ascii="Times New Roman" w:hAnsi="Times New Roman"/>
                <w:sz w:val="20"/>
                <w:szCs w:val="20"/>
              </w:rPr>
              <w:t xml:space="preserve">Криминалистическая техника, применяемая при собирании следов преступлений в ходе проведения следственных действиях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A7">
              <w:rPr>
                <w:rFonts w:ascii="Times New Roman" w:hAnsi="Times New Roman"/>
                <w:sz w:val="20"/>
                <w:szCs w:val="20"/>
              </w:rPr>
              <w:t xml:space="preserve">Криминалистическое исследование наркотических </w:t>
            </w:r>
            <w:r>
              <w:rPr>
                <w:rFonts w:ascii="Times New Roman" w:hAnsi="Times New Roman"/>
                <w:sz w:val="20"/>
                <w:szCs w:val="20"/>
              </w:rPr>
              <w:t>средств и психотропных веществ – 1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Этаж – 2, кабинет 324(113)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6.29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ОП.07.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Уголовное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Криминалистики: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Стол для компьютера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>Комплект ученических парт -12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Ученический стул - 24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Шкаф стеклянный с принадлежностями по специальности – 2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Шкаф деревянныйс принадлежностями по специальности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Уголовного права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Этаж – 2, кабинет 324(113)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6.30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ОП.08.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Уголовный процесс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Дисциплин права: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7675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6.31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D0729A">
              <w:rPr>
                <w:rFonts w:ascii="Times New Roman" w:hAnsi="Times New Roman"/>
                <w:sz w:val="20"/>
                <w:szCs w:val="20"/>
              </w:rPr>
              <w:t>ОП.09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Криминалистика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 Кримин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истики: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Стол для компьютера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>Комплект ученических парт -12 шт.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Ученический стул - 24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Шкаф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71732">
              <w:rPr>
                <w:rFonts w:ascii="Times New Roman" w:hAnsi="Times New Roman"/>
                <w:sz w:val="20"/>
                <w:szCs w:val="20"/>
              </w:rPr>
              <w:t xml:space="preserve"> принадлежностями по специальности – 2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Шкаф с принадлежностями по специальности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A7">
              <w:rPr>
                <w:rFonts w:ascii="Times New Roman" w:hAnsi="Times New Roman"/>
                <w:sz w:val="20"/>
                <w:szCs w:val="20"/>
              </w:rPr>
              <w:t>Стенды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темам курса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Криминалистический полигон: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C4788" w:rsidRPr="0017173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732">
              <w:rPr>
                <w:rFonts w:ascii="Times New Roman" w:hAnsi="Times New Roman"/>
                <w:sz w:val="20"/>
                <w:szCs w:val="20"/>
              </w:rPr>
              <w:t>Манекен – 1шт.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Криминалистический чемодан с принадлежностями по специальности.</w:t>
            </w:r>
          </w:p>
          <w:p w:rsidR="004C4788" w:rsidRPr="003E07A7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A7">
              <w:rPr>
                <w:rFonts w:ascii="Times New Roman" w:hAnsi="Times New Roman"/>
                <w:sz w:val="20"/>
                <w:szCs w:val="20"/>
              </w:rPr>
              <w:t xml:space="preserve">Следы на месте происшествия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Стенды: </w:t>
            </w:r>
          </w:p>
          <w:p w:rsidR="004C4788" w:rsidRPr="003E07A7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A7">
              <w:rPr>
                <w:rFonts w:ascii="Times New Roman" w:hAnsi="Times New Roman"/>
                <w:sz w:val="20"/>
                <w:szCs w:val="20"/>
              </w:rPr>
              <w:t>Правила наружного осмотра трупа на месте его обнаружения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3E07A7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A7">
              <w:rPr>
                <w:rFonts w:ascii="Times New Roman" w:hAnsi="Times New Roman"/>
                <w:sz w:val="20"/>
                <w:szCs w:val="20"/>
              </w:rPr>
              <w:t>Криминалистическое следоведение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3E07A7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A7">
              <w:rPr>
                <w:rFonts w:ascii="Times New Roman" w:hAnsi="Times New Roman"/>
                <w:sz w:val="20"/>
                <w:szCs w:val="20"/>
              </w:rPr>
              <w:t>Криминалистическое взрывоведение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3E07A7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A7">
              <w:rPr>
                <w:rFonts w:ascii="Times New Roman" w:hAnsi="Times New Roman"/>
                <w:sz w:val="20"/>
                <w:szCs w:val="20"/>
              </w:rPr>
              <w:t xml:space="preserve">Криминалистическая техника, применяемая при собирании следов преступлений в ходе проведения следственных действиях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A7">
              <w:rPr>
                <w:rFonts w:ascii="Times New Roman" w:hAnsi="Times New Roman"/>
                <w:sz w:val="20"/>
                <w:szCs w:val="20"/>
              </w:rPr>
              <w:t xml:space="preserve">Криминалистическое исследование наркотических </w:t>
            </w:r>
            <w:r>
              <w:rPr>
                <w:rFonts w:ascii="Times New Roman" w:hAnsi="Times New Roman"/>
                <w:sz w:val="20"/>
                <w:szCs w:val="20"/>
              </w:rPr>
              <w:t>средств и психотропных веществ – 1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</w:t>
            </w:r>
            <w:r w:rsidR="002F5734">
              <w:rPr>
                <w:rFonts w:ascii="Times New Roman" w:hAnsi="Times New Roman"/>
                <w:sz w:val="20"/>
                <w:szCs w:val="20"/>
              </w:rPr>
              <w:t>и по изучению предмета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Этаж – 2, кабинет 324(113)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7675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6.32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ОП.10.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Первой медицинской помощи: 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>Стол преподавательский - 2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Стул преподавательский - 2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Компьютерный стол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Скамья ученическая - 16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Экран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Стеллаж деревянный (с принадлежностями по специальности) - 2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Доска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Трибуна -1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Кушетка (принадлежность по специальности)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Манекен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различным темам курса – 17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защиты сооружений гражданской обороны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Технические комплексы и средства информирования и оповещения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Радиационная и химическая зашита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Противорадиационное укрытие (ПРУ)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Проникающая радиация, радиационное заражение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дотвращение. Спасение. Помощь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РФ – 2шт.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МЧС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Бактерицидные пластыри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Пакет перевязочный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медицинская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Вата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Аптечка инвалидная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Комплект </w:t>
            </w:r>
            <w:r>
              <w:rPr>
                <w:rFonts w:ascii="Times New Roman" w:hAnsi="Times New Roman"/>
                <w:sz w:val="20"/>
                <w:szCs w:val="20"/>
              </w:rPr>
              <w:t>противоэпидемический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одноразовый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Газодымозащитный 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Маски противогазовые </w:t>
            </w:r>
            <w:r>
              <w:rPr>
                <w:rFonts w:ascii="Times New Roman" w:hAnsi="Times New Roman"/>
                <w:sz w:val="20"/>
                <w:szCs w:val="20"/>
              </w:rPr>
              <w:t>– 3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Оборонпродкомплект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Компас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Фляжка для воды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Пояс предохранительный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Аппарат вентиляции лёгких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Индикатор радиоактивности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для глаз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Шлем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Эмблемы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Ампульница тканевая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321(8)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6.33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D5246C">
              <w:rPr>
                <w:rFonts w:ascii="Times New Roman" w:hAnsi="Times New Roman"/>
                <w:sz w:val="20"/>
                <w:szCs w:val="20"/>
              </w:rPr>
              <w:t>*ОП.11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Налоговое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Дисциплин права: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7675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6.34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*ОП.12.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Предпринимательское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Дисциплин права: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7675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6.35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*ОП.13.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Правоохранительные и судебные органы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Дисциплин права: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4532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6.36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*ОП.14.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Семейное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Гражданского, семейного права и гражданского процесса: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6.37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*ОП.15.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Трудовое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Трудового права: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7675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6.38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*ОП.16.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Финансовое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Дисциплин права: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7675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6.39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*ОП.17.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Жилищное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Дисциплин права: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7675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6.40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*ОП.18.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Муниципальное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Дисциплин права: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7675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6.41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*ОП.19.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Земельное право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Дисциплин права: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Экран – 1шт.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Интерактивные наглядные презентации по изучению предмета – 3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0712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6.42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D5246C">
              <w:rPr>
                <w:rFonts w:ascii="Times New Roman" w:hAnsi="Times New Roman"/>
                <w:sz w:val="20"/>
                <w:szCs w:val="20"/>
              </w:rPr>
              <w:t>МДК.01.01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Тактико-специальная подготовка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КабинетТактико-специальной подготовки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Манекен – 3шт.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Флаг – 3шт.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Стеллаж с прин</w:t>
            </w:r>
            <w:r>
              <w:rPr>
                <w:rFonts w:ascii="Times New Roman" w:hAnsi="Times New Roman"/>
                <w:sz w:val="20"/>
                <w:szCs w:val="20"/>
              </w:rPr>
              <w:t>адлежностями по специальности (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Автомат, противогаз, шлем, рация, аптечка и т.д.)   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Тактическая 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Общевойсковая тактика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Военная топография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9 мм. Пистолет Макарова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Огневая 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5,45 мм. Автомат Калашникова АК-74м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7,62 мм. Пулемёты Калашникова ПКМ ПКТ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Ручные осколочные гранаты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Землянка: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Лопата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Противогаз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Фляги – 2 шт. 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Консервы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Ложка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Разогреватель портативный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Спички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Индивидуальный рацион питания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Шлем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Ящик с гильзами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Сумка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Карта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Сумка полевая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Карандаши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Лупа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Линейки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Компас – 2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 для отработки навыков оперативно-служебной деятельности:</w:t>
            </w:r>
          </w:p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 непосредственно в кабинете Огневой подготовки, имеется электронный тир, проектор, экран, принадлежности по дисциплине (пример оружия, пули, наручники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sz w:val="20"/>
                <w:szCs w:val="20"/>
              </w:rPr>
            </w:pPr>
          </w:p>
        </w:tc>
      </w:tr>
      <w:tr w:rsidR="004C4788" w:rsidRPr="00FC5601" w:rsidTr="000712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6.43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МДК.01.02.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Огневая подготовка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Огневой подготовки: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Манекен – 3шт.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Флаг – 3шт.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Стеллаж с прин</w:t>
            </w:r>
            <w:r>
              <w:rPr>
                <w:rFonts w:ascii="Times New Roman" w:hAnsi="Times New Roman"/>
                <w:sz w:val="20"/>
                <w:szCs w:val="20"/>
              </w:rPr>
              <w:t>адлежностями по специальности (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Автомат, противогаз, шлем, рация, аптечка и т.д.)   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Тактическая 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Общевойсковая тактика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Военная топография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9 мм. Пистолет Макарова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Огневая 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5,45 мм. Автомат Калашникова АК-74м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7,62 мм. Пулемёты Калашникова ПКМ ПКТ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Ручные осколочные гранаты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Землянка: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Лопата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Противогаз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Фляги – 2 шт. 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Консервы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Ложка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Разогреватель портативный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Спички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Индивидуальный рацион питания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Шлем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Ящик с гильзами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Сумка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Карта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Сумка полевая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Карандаши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Лупа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Линейки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Компас – 2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 для отработки навыков оперативно-служебной деятельности:</w:t>
            </w:r>
          </w:p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 непосредственно в кабинете Огневой подготовки, имеется электронный тир, проектор, экран, принадлежности по дисциплине (пример оружия, пули, наручники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E4673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6.44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МДК.01.03.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Начальная профессиональная подготовка и введение в специальность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КабинетТактико-специальной подготовки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Манекен – 3шт.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Флаг – 3шт.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Стеллаж с прин</w:t>
            </w:r>
            <w:r>
              <w:rPr>
                <w:rFonts w:ascii="Times New Roman" w:hAnsi="Times New Roman"/>
                <w:sz w:val="20"/>
                <w:szCs w:val="20"/>
              </w:rPr>
              <w:t>адлежностями по специальности (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Автомат, противогаз, шлем, рация, аптечка и т.д.)   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Тактическая 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Общевойсковая тактика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Военная топография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9 мм. Пистолет Макарова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Огневая 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5,45 мм. Автомат Калашникова АК-74м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7,62 мм. Пулемёты Калашникова ПКМ ПКТ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Ручные осколочные гранаты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Землянка: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Лопата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Противогаз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Фляги – 2 шт. 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Консервы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Ложка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Разогреватель портативный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Спички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Индивидуальный рацион питания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Шлем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Ящик с гильзами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Сумка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Карта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Сумка полевая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Карандаши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Лупа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Линейки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Компас – 2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 для отработки навыков оперативно-служебной деятельности:</w:t>
            </w:r>
          </w:p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 непосредственно в кабинете Огневой подготовки, имеется электронный тир, проектор, экран, принадлежности по дисциплине (пример оружия, пули, наручники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0712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6.45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МДК.01.04.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Специальная техника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Специальной техники: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Манекен – 3шт.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Флаг – 3шт.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Стеллаж с прин</w:t>
            </w:r>
            <w:r>
              <w:rPr>
                <w:rFonts w:ascii="Times New Roman" w:hAnsi="Times New Roman"/>
                <w:sz w:val="20"/>
                <w:szCs w:val="20"/>
              </w:rPr>
              <w:t>адлежностями по специальности (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Автомат, противогаз, шлем, рация, аптечка и т.д.)   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Тактическая 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Общевойсковая тактика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Военная топография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9 мм. Пистолет Макарова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Огневая 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5,45 мм. Автомат Калашникова АК-74м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7,62 мм. Пулемёты Калашникова ПКМ ПКТ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Ручные осколочные гранаты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Землянка: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Лопата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Противогаз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Фляги – 2 шт. 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Консервы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Ложка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Разогреватель портативный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Спички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Индивидуальный рацион питания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Шлем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Ящик с гильзами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Сумка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Карта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Сумка полевая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Карандаши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Лупа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Линейки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Компас – 2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E4673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6.46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МДК.01.05.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Делопроизводство и режим секретности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КабинетТактико-специальной подготовки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Манекен – 3шт.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Флаг – 3шт.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Стеллаж с прин</w:t>
            </w:r>
            <w:r>
              <w:rPr>
                <w:rFonts w:ascii="Times New Roman" w:hAnsi="Times New Roman"/>
                <w:sz w:val="20"/>
                <w:szCs w:val="20"/>
              </w:rPr>
              <w:t>адлежностями по специальности (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Автомат, противогаз, шлем, рация, аптечка и т.д.)   </w:t>
            </w:r>
          </w:p>
          <w:p w:rsidR="004C4788" w:rsidRPr="003609CF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Тактическая 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Общевойсковая тактика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Военная топография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9 мм. Пистолет Макарова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Огневая 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5,45 мм. Автомат Калашникова АК-74м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7,62 мм. Пулемёты Калашникова ПКМ ПКТ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Ручные осколочные гранаты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Землянка: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Лопата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Противогаз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Фляги – 2 шт. 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Консервы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Ложка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Разогреватель портативный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Спички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Индивидуальный рацион питания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Шлем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Ящик с гильзами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Сумка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Карта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Сумка полевая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Карандаши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Лупа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4673B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 xml:space="preserve">Линейки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73B">
              <w:rPr>
                <w:rFonts w:ascii="Times New Roman" w:hAnsi="Times New Roman"/>
                <w:sz w:val="20"/>
                <w:szCs w:val="20"/>
              </w:rPr>
              <w:t>Компас – 2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6.47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D5246C">
              <w:rPr>
                <w:rFonts w:ascii="Times New Roman" w:hAnsi="Times New Roman"/>
                <w:sz w:val="20"/>
                <w:szCs w:val="20"/>
              </w:rPr>
              <w:t>МДК.02.01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управления в правоохранительных органах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Правовых дисциплин: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преподавателя –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Стул преподавательский - 1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Ученический стул - 15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Трибуна – 1шт.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двух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дверный – 1 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Интерактивная доска -1 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Манекен – 3шт.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Флаг – 3шт.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Стеллаж с прин</w:t>
            </w:r>
            <w:r>
              <w:rPr>
                <w:rFonts w:ascii="Times New Roman" w:hAnsi="Times New Roman"/>
                <w:sz w:val="20"/>
                <w:szCs w:val="20"/>
              </w:rPr>
              <w:t>адлежностями по специальности (</w:t>
            </w: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Автомат, противогаз, шлем, рация, аптечка и т.д.)   </w:t>
            </w:r>
          </w:p>
          <w:p w:rsidR="004C4788" w:rsidRPr="003609CF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Тактическая 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Общевойсковая тактика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Военная топография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9 мм. Пистолет Макарова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Огневая 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5,45 мм. Автомат Калашникова АК-74м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9CF">
              <w:rPr>
                <w:rFonts w:ascii="Times New Roman" w:hAnsi="Times New Roman"/>
                <w:sz w:val="20"/>
                <w:szCs w:val="20"/>
              </w:rPr>
              <w:t xml:space="preserve">7,62 мм. Пулемёты Калашникова ПКМ ПКТ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Ручные осколочные гранаты – 1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325 (111)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0D7CC8">
        <w:trPr>
          <w:trHeight w:val="54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BE3638" w:rsidRDefault="004C4788" w:rsidP="004C4788">
            <w:pPr>
              <w:rPr>
                <w:rFonts w:ascii="Times New Roman" w:hAnsi="Times New Roman"/>
              </w:rPr>
            </w:pPr>
            <w:r w:rsidRPr="00BE3638">
              <w:rPr>
                <w:rFonts w:ascii="Times New Roman" w:hAnsi="Times New Roman"/>
              </w:rPr>
              <w:t>Среднее профессиональное образование, среднее профессиональное образование по программам подготовки специалистов среднего звена, 54.02.01 Дизайн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12481D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246FC4">
        <w:trPr>
          <w:trHeight w:val="34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535A0F">
              <w:rPr>
                <w:rFonts w:ascii="Times New Roman" w:hAnsi="Times New Roman"/>
                <w:sz w:val="20"/>
                <w:szCs w:val="20"/>
              </w:rPr>
              <w:t>ОД.01.01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Русский язык 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усского языка и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5A0F">
              <w:rPr>
                <w:rFonts w:ascii="Times New Roman" w:hAnsi="Times New Roman"/>
                <w:sz w:val="20"/>
                <w:szCs w:val="20"/>
              </w:rPr>
              <w:t>ОД.01.02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Русского языка и л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307ED8" w:rsidRDefault="004C4788" w:rsidP="004C4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7ED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ОД.02.01.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 xml:space="preserve">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Портреты Русских писателей – 6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535A0F">
              <w:rPr>
                <w:rFonts w:ascii="Times New Roman" w:hAnsi="Times New Roman"/>
                <w:sz w:val="20"/>
                <w:szCs w:val="20"/>
              </w:rPr>
              <w:t>ОД.03.01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Стол преподавателя - 1 шт.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- 1 шт. 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стенды и карточки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328 (121)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535A0F">
              <w:rPr>
                <w:rFonts w:ascii="Times New Roman" w:hAnsi="Times New Roman"/>
                <w:sz w:val="20"/>
                <w:szCs w:val="20"/>
              </w:rPr>
              <w:t>ОД.04.01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4C4788" w:rsidRPr="00FF64D4" w:rsidRDefault="004C4788" w:rsidP="00FF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 по темам курса по истории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>Социально-экономических дисциплин: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пособия: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Карта мира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карта РФ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Политическая карта полушарий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курсу – 2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312 (91)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7.7.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ОД.04.03.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FF64D4" w:rsidRDefault="004C4788" w:rsidP="00FF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4C4788" w:rsidRDefault="004C4788" w:rsidP="00FF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 по темам курса по истории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535A0F">
              <w:rPr>
                <w:rFonts w:ascii="Times New Roman" w:hAnsi="Times New Roman"/>
                <w:sz w:val="20"/>
                <w:szCs w:val="20"/>
              </w:rPr>
              <w:t>ОД.05.01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атематики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«Тригонометрические тождества»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«Треугольник»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«Тригонометрия»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«Логарифмы» - 1шт.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различным разделам и темам по алгебре и геометрии - 53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322(9)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ОД.05.02.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Информатики: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4C4788" w:rsidRPr="000167B4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 06.01. Естествознание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Ботаники: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332(17)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ОД.06.02.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Математики и физики: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предметы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322 (9)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29A">
              <w:rPr>
                <w:rFonts w:ascii="Times New Roman" w:hAnsi="Times New Roman"/>
                <w:sz w:val="20"/>
                <w:szCs w:val="20"/>
              </w:rPr>
              <w:t>ОД.07.01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Скамейка – 18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Ворота – 6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Кольца для игры в баскетбол – 6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Стол – 4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Стул чёрный – 2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Аппаратура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Колонки – 2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Табло очков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Маты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помещения: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Раздевалка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Туалеты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Душевые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комплекс: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Баскетбольные кольца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Земляное оснащение – асфальт (бетон), щебень (отсев)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Брусья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турник – 1 комплект.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Стрелковый тир (электронный) – 325 (111), 2 этаж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3, корпус 3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комплекс на территории колледжа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9D1229">
              <w:rPr>
                <w:rFonts w:ascii="Times New Roman" w:hAnsi="Times New Roman"/>
                <w:sz w:val="20"/>
                <w:szCs w:val="20"/>
              </w:rPr>
              <w:t>ОД.0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D122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Безопасности жизнедеятельности: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Стол преподавательский - 2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Стул преподавательский - 2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Компьютерный стол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Скамья ученическая - 16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Экран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Стеллаж деревянный (с принадлежностями по специальности) - 2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Доска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Трибуна -1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Кушетка (принадлежность по специальности)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Манекен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Действие подразделений МЧС при возникновении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химического заражения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радиоактивного загрязнения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разрушительного землетрясения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катастрофического наводнения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Средства коллективной защиты укрытия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средств индивидуальной защиты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защиты сооружений гражданской обороны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Сигналы оповещения ГО и порядок действия по 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Технические комплексы и средства информирования и оповещения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Радиационная и химическая зашита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Противорадиационное укрытие (ПРУ)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Проникающая радиация, радиационное заражение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дотвращение. Спасение. Помощь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РФ – 2шт.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МЧС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Бактерицидные пластыри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Пакет перевязочный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медицинская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Вата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Аптечка инвалидная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противоэпид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ический одноразовый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Газодымозащитный 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Маски противогазовые </w:t>
            </w:r>
            <w:r>
              <w:rPr>
                <w:rFonts w:ascii="Times New Roman" w:hAnsi="Times New Roman"/>
                <w:sz w:val="20"/>
                <w:szCs w:val="20"/>
              </w:rPr>
              <w:t>– 3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Оборонпродкомплект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Компас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Фляжка для воды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Пояс предохранительный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Аппарат вентиляции лёгких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Индикатор радиоактивности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для глаз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Шлем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Эмблемы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Ампульница тканевая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321 (8)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46C">
              <w:rPr>
                <w:rFonts w:ascii="Times New Roman" w:hAnsi="Times New Roman"/>
                <w:sz w:val="20"/>
                <w:szCs w:val="20"/>
              </w:rPr>
              <w:t>ОГСЭ.01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 философии: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D5246C" w:rsidRDefault="004C4788" w:rsidP="004C478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ОГЭСЭ.02. История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- 1 шт.</w:t>
            </w:r>
          </w:p>
          <w:p w:rsidR="00FF64D4" w:rsidRDefault="004C4788" w:rsidP="00FF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по темам курса – 6 шт.</w:t>
            </w:r>
          </w:p>
          <w:p w:rsidR="004C4788" w:rsidRDefault="004C4788" w:rsidP="00FF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 по темам курса по истории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311 (90)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C42C31" w:rsidRDefault="004C4788" w:rsidP="004C478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C31">
              <w:rPr>
                <w:rFonts w:ascii="Times New Roman" w:hAnsi="Times New Roman"/>
                <w:sz w:val="20"/>
                <w:szCs w:val="20"/>
              </w:rPr>
              <w:t>ОГСЭ.0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C42C31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Стол преподавателя - 1 шт.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Стул преподавательский - 1 шт. 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Комплект ученических парт -6 шт.</w:t>
            </w:r>
          </w:p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Ученический стул -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стенды и карточки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328 (121)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C42C31" w:rsidRDefault="004C4788" w:rsidP="004C478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C31">
              <w:rPr>
                <w:rFonts w:ascii="Times New Roman" w:hAnsi="Times New Roman"/>
                <w:sz w:val="20"/>
                <w:szCs w:val="20"/>
              </w:rPr>
              <w:t>ОГСЭ.0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C42C31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Скамейка – 18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Ворота – 6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Кольца для игры в баскетбол – 6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Стол – 4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Стул чёрный – 2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Аппаратура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Колонки – 2 шт. </w:t>
            </w:r>
          </w:p>
          <w:p w:rsidR="004C4788" w:rsidRPr="00307E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ED8">
              <w:rPr>
                <w:rFonts w:ascii="Times New Roman" w:hAnsi="Times New Roman"/>
                <w:sz w:val="20"/>
                <w:szCs w:val="20"/>
              </w:rPr>
              <w:t xml:space="preserve">Табло очков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Маты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помещения: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Раздевалка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Туалеты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Душевые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комплекс: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Баскетбольные кольца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Земляное оснащение – асфальт (бетон), щебень (отсев)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Брусья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турник – 1 комплект.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Стрелковый тир (электронный тир) – 325 (111), 2 этаж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3, корпус 3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комплекс на территории колледжа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ЕН</w:t>
            </w:r>
            <w:r w:rsidRPr="00535A0F">
              <w:rPr>
                <w:rFonts w:ascii="Times New Roman" w:hAnsi="Times New Roman"/>
                <w:sz w:val="20"/>
                <w:szCs w:val="20"/>
              </w:rPr>
              <w:t>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атематики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Ученических парт – 20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скамьи – 20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компьютерный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компьютерное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Шкафы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«Тригонометрические тождества»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«Треугольник»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«Тригонометрия» - 1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стенд «Логарифмы» - 1шт.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стенды по различным разделам и темам по алгебре и геометрии - 53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322(9)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C42C31" w:rsidRDefault="004C4788" w:rsidP="004C478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C31">
              <w:rPr>
                <w:rFonts w:ascii="Times New Roman" w:hAnsi="Times New Roman"/>
                <w:sz w:val="20"/>
                <w:szCs w:val="20"/>
              </w:rPr>
              <w:t>ЕН.02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42C31">
              <w:rPr>
                <w:rFonts w:ascii="Times New Roman" w:hAnsi="Times New Roman"/>
                <w:sz w:val="20"/>
                <w:szCs w:val="20"/>
              </w:rPr>
              <w:t>Экологические основыприродопользования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Экологических основ природопользования: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19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Ученические скамьи – 19 шт. 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Трибуна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2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Схема эволюционных взаимоотношений между основными группами современных клеточных органов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3526C0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Митоз, мейоз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Клетка и клеточные органеллы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4C4788" w:rsidRPr="003526C0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Скелет </w:t>
            </w:r>
            <w:r>
              <w:rPr>
                <w:rFonts w:ascii="Times New Roman" w:hAnsi="Times New Roman"/>
                <w:sz w:val="20"/>
                <w:szCs w:val="20"/>
              </w:rPr>
              <w:t>-1 шт.</w:t>
            </w:r>
          </w:p>
          <w:p w:rsidR="004C4788" w:rsidRPr="003526C0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Обонятельные органы и вкусовой анализаторы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3526C0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Кожа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3526C0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Кость и ее строение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3526C0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Автономная нервная система </w:t>
            </w:r>
            <w:r>
              <w:rPr>
                <w:rFonts w:ascii="Times New Roman" w:hAnsi="Times New Roman"/>
                <w:sz w:val="20"/>
                <w:szCs w:val="20"/>
              </w:rPr>
              <w:t>-1шт.</w:t>
            </w:r>
          </w:p>
          <w:p w:rsidR="004C4788" w:rsidRPr="003526C0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>Положение плода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3526C0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C0">
              <w:rPr>
                <w:rFonts w:ascii="Times New Roman" w:hAnsi="Times New Roman"/>
                <w:sz w:val="20"/>
                <w:szCs w:val="20"/>
              </w:rPr>
              <w:t xml:space="preserve">Деление клетки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Макеты: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Расчленённый скелет речного рака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Скелет ящерицы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Скелет кролика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Картофельная коровка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Морская звезда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Большой лесной садовник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Палочник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Молярный комар, комар обыкновенный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Колорадский жук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Пчела медоносная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Пиявица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Пчеловидка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Яблочный цветоед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Солдатик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Хлебный пилильщик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Вредная черепашка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Дубовая листовердка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Морской ёж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Комнатная муха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>Рапсовая блестянка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Клеверный долгоносик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Фасолевая зерновка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Щавельный клоп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Огородные блошки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Типы плодов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Приспособление к распространению плодов и семян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Лиственница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Ель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Сосна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Можжевельник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Кипарис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Легкие продукты перегонки сырой нефти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537C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Льняное волокно и продукты его переработки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7C4">
              <w:rPr>
                <w:rFonts w:ascii="Times New Roman" w:hAnsi="Times New Roman"/>
                <w:sz w:val="20"/>
                <w:szCs w:val="20"/>
              </w:rPr>
              <w:t xml:space="preserve">Лён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к темам курса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3, кабинет 332 (17)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C42C31" w:rsidRDefault="004C4788" w:rsidP="004C478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C31">
              <w:rPr>
                <w:rFonts w:ascii="Times New Roman" w:hAnsi="Times New Roman"/>
                <w:sz w:val="20"/>
                <w:szCs w:val="20"/>
              </w:rPr>
              <w:t>ЕН.03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42C31">
              <w:rPr>
                <w:rFonts w:ascii="Times New Roman" w:hAnsi="Times New Roman"/>
                <w:sz w:val="20"/>
                <w:szCs w:val="20"/>
              </w:rPr>
              <w:t>Информационные обеспечение в профессиональной деятельности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752">
              <w:rPr>
                <w:rFonts w:ascii="Times New Roman" w:hAnsi="Times New Roman"/>
                <w:sz w:val="20"/>
                <w:szCs w:val="20"/>
              </w:rPr>
              <w:t>КабинетИнформационн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ых систем </w:t>
            </w:r>
            <w:r w:rsidRPr="006E2752">
              <w:rPr>
                <w:rFonts w:ascii="Times New Roman" w:hAnsi="Times New Roman"/>
                <w:sz w:val="20"/>
                <w:szCs w:val="20"/>
              </w:rPr>
              <w:t>в профессиональной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Стенды: «Базовые типы данных», «Алгоритмы, алгоритмические структуры, системы счисления», «Появление десятичной системы счисление», «Устройства компьютера, единицы измерения информации», «Правила работы в компьютерном классе» - по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0167B4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CD4E75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E75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E75">
              <w:rPr>
                <w:rFonts w:ascii="Times New Roman" w:hAnsi="Times New Roman"/>
                <w:sz w:val="20"/>
                <w:szCs w:val="20"/>
              </w:rPr>
              <w:t>ул. Р.Люксембург, д. 59. 2 этаж, кабинет 323(14)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C42C31" w:rsidRDefault="004C4788" w:rsidP="004C478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C31">
              <w:rPr>
                <w:rFonts w:ascii="Times New Roman" w:hAnsi="Times New Roman"/>
                <w:sz w:val="20"/>
                <w:szCs w:val="20"/>
              </w:rPr>
              <w:t>ОП.01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42C31">
              <w:rPr>
                <w:rFonts w:ascii="Times New Roman" w:hAnsi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EF4B88">
              <w:rPr>
                <w:rFonts w:ascii="Times New Roman" w:hAnsi="Times New Roman"/>
                <w:sz w:val="20"/>
                <w:szCs w:val="20"/>
              </w:rPr>
              <w:t>Материаловедения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Испытания материалов: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Микроскоп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Пресс для горячей прессовки образцов материалов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C0C">
              <w:rPr>
                <w:rFonts w:ascii="Times New Roman" w:hAnsi="Times New Roman"/>
                <w:sz w:val="20"/>
                <w:szCs w:val="20"/>
              </w:rPr>
              <w:t>Комплект расходных материалов для пробоподготовки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10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C42C31" w:rsidRDefault="004C4788" w:rsidP="004C478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C31">
              <w:rPr>
                <w:rFonts w:ascii="Times New Roman" w:hAnsi="Times New Roman"/>
                <w:sz w:val="20"/>
                <w:szCs w:val="20"/>
              </w:rPr>
              <w:t>ОП.02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42C31">
              <w:rPr>
                <w:rFonts w:ascii="Times New Roman" w:hAnsi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>Экономики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менеджмента: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71210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9E1521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C42C3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ОП.03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.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Рисунок с основами перспективы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Рисун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ка: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Рисунка: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Канцелярские принадлежности – 20 комплектов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Расходные принадлежности (краски, масла, кисти и т.д.) – 20 наборов.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9E1521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C42C3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ОП.04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.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Живопись с основами цветоведения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Живопис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Техники и технологии живописи: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Канцелярские принадлежности – 20 комплектов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Расходные принадлежности (краски, масла, кисти и т.д.) – 20 наборов.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9E1521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C42C3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ОП.05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.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История дизайна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изайна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9E1521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C42C3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ОП.06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.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История изобразительного искусства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Дизайна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r w:rsidRPr="00FC5601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ОП.11. </w:t>
            </w:r>
            <w:r w:rsidRPr="00FC5601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Безопасности жизнедеятельности: 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>Стол преподавательский - 2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Стул преподавательский - 2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Компьютерный стол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Скамья ученическая - 16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Экран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Стеллаж деревянный (с принадлежностями по специальности) - 2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Доска – 1 шт.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Трибуна -1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Кушетка (принадлежность по специальности)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Манекен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Стенды: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Действие подразделений МЧС при возникновении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химического заражения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радиоактивного загрязнения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разрушительного землетрясения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Проведение АСНДР в зоне катастрофического наводнения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Средства коллективной защиты укрытия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средств индивидуальной защиты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Классификация защиты сооружений гражданской обороны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Сигналы оповещения ГО и порядок действия по 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Технические комплексы и средства информирования и оповещения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Радиационная и химическая зашита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Противорадиационное укрытие (ПРУ)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Проникающая радиация, радиационное заражение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>дотвращение. Спасение. Помощь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РФ – 2шт.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Герб МЧС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Принадлежности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Бактерицидные пластыри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Пакет перевязочный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медицинская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Вата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Аптечка инвалидная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Комплект </w:t>
            </w:r>
            <w:r>
              <w:rPr>
                <w:rFonts w:ascii="Times New Roman" w:hAnsi="Times New Roman"/>
                <w:sz w:val="20"/>
                <w:szCs w:val="20"/>
              </w:rPr>
              <w:t>противоэпидемический</w:t>
            </w:r>
            <w:r w:rsidRPr="00EE47D8">
              <w:rPr>
                <w:rFonts w:ascii="Times New Roman" w:hAnsi="Times New Roman"/>
                <w:sz w:val="20"/>
                <w:szCs w:val="20"/>
              </w:rPr>
              <w:t xml:space="preserve"> одноразовый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Газодымозащитный 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Маски противогазовые </w:t>
            </w:r>
            <w:r>
              <w:rPr>
                <w:rFonts w:ascii="Times New Roman" w:hAnsi="Times New Roman"/>
                <w:sz w:val="20"/>
                <w:szCs w:val="20"/>
              </w:rPr>
              <w:t>– 3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Оборонпродкомплект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Компас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Фляжка для воды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Пояс предохранительный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Аппарат вентиляции лёгких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Индикатор радиоактивности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Маска для глаз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Шлем </w:t>
            </w:r>
            <w:r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 xml:space="preserve">Фонарик </w:t>
            </w:r>
            <w:r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EE47D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Эмблемы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7D8">
              <w:rPr>
                <w:rFonts w:ascii="Times New Roman" w:hAnsi="Times New Roman"/>
                <w:sz w:val="20"/>
                <w:szCs w:val="20"/>
              </w:rPr>
              <w:t>Ампульница тканевая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2, кабинет 321(8)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0D7C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r>
              <w:rPr>
                <w:rFonts w:ascii="Times New Roman" w:hAnsi="Times New Roman"/>
                <w:sz w:val="20"/>
                <w:szCs w:val="20"/>
              </w:rPr>
              <w:t>7.28</w:t>
            </w:r>
          </w:p>
          <w:p w:rsidR="004C4788" w:rsidRPr="00071210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9E1521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C42C3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*ОП.08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.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Введение в специальность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Дизайна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 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9E1521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*ОП.09.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Правовое обеспечение профессиональной деятельности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Социально-экономических дисциплин: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- 12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24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Стеллаж - 2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Этаж – 1, кабинет 312(91)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0D7C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9E1521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*ОП.10.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Технология изготовления швейных изделий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Дизайна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Мастерская Швейная: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C0C">
              <w:rPr>
                <w:rFonts w:ascii="Times New Roman" w:hAnsi="Times New Roman"/>
                <w:sz w:val="20"/>
                <w:szCs w:val="20"/>
              </w:rPr>
              <w:t xml:space="preserve">Гладильное оборудование – </w:t>
            </w: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E7C0C">
              <w:rPr>
                <w:rFonts w:ascii="Times New Roman" w:hAnsi="Times New Roman"/>
                <w:sz w:val="20"/>
                <w:szCs w:val="20"/>
              </w:rPr>
              <w:t>арогенератор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Pr="002E7C0C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2E7C0C">
              <w:rPr>
                <w:rFonts w:ascii="Times New Roman" w:hAnsi="Times New Roman"/>
                <w:sz w:val="20"/>
                <w:szCs w:val="20"/>
              </w:rPr>
              <w:t>ладильная доска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 шт</w:t>
            </w:r>
            <w:r w:rsidRPr="002E7C0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C0C">
              <w:rPr>
                <w:rFonts w:ascii="Times New Roman" w:hAnsi="Times New Roman"/>
                <w:sz w:val="20"/>
                <w:szCs w:val="20"/>
              </w:rPr>
              <w:t>Вспомогательное оборудование, а также фурнитура (ножницы, пуговицы, нитки, линейки и пр.)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в наборе.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10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0D7C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9E1521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*ОП.11.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История костюма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Дизайна: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0D7C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9E1521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C42C3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*ОП.12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. Дизайнерское проектирование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 костюма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Дизайна: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9E1521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*ОП.13.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Ландшафтный дизайн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AF2">
              <w:rPr>
                <w:rFonts w:ascii="Times New Roman" w:hAnsi="Times New Roman"/>
                <w:sz w:val="20"/>
                <w:szCs w:val="20"/>
              </w:rPr>
              <w:t>КабинетЧерчения и перспективы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преподавательский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преподавательский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ученических парт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327(122)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0D7C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9E1521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*ОП.14.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Художественное оформление интерьера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AF2">
              <w:rPr>
                <w:rFonts w:ascii="Times New Roman" w:hAnsi="Times New Roman"/>
                <w:sz w:val="20"/>
                <w:szCs w:val="20"/>
              </w:rPr>
              <w:t>КабинетКомпозиции и проектирования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преподавательский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преподавательский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ученических парт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папок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327(122)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0D7C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9E1521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C42C3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*ОП.15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.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Дизайнерское проектирование в 3D-MAX и Corel Draw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Компьютерного дизайна: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  <w:p w:rsidR="004C4788" w:rsidRPr="000167B4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Установлено лицензионное программное обеспечение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3D-MAX и Corel Draw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0D7C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9E1521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A64838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МДК.01.01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.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Дизайн-проектирование (композиция, макетирование, современные концепции в искусстве)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Макетирования графических работ: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  <w:p w:rsidR="004C4788" w:rsidRPr="000167B4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Установлено лицензионное программное обеспечение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 3D-MAX и Corel Draw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0D7C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9E1521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МДК.01.02.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Основы проектной и компьютерной графики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Графики и культуры экспозиции: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  <w:p w:rsidR="004C4788" w:rsidRPr="000167B4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Установлено лицензионное программное обеспечение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 3D-MAX и Corel Draw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4788" w:rsidRPr="00FC5601" w:rsidTr="000D7C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CD4E75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CD4E75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МДК.01.0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2</w:t>
            </w:r>
            <w:r w:rsidRPr="00CD4E75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. Методы расчета основных технико-экономических показателей проектирования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Экономики и менеджмента: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Default="004C4788" w:rsidP="004C4788">
            <w:pPr>
              <w:widowControl w:val="0"/>
              <w:tabs>
                <w:tab w:val="center" w:pos="18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основам экономической теории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 по основным темам курса – 4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бланки бухгалтерского учета – 50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jc w:val="center"/>
            </w:pPr>
            <w:r w:rsidRPr="0008365A">
              <w:rPr>
                <w:rFonts w:ascii="Times New Roman" w:hAnsi="Times New Roman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C4788" w:rsidRPr="00FC5601" w:rsidTr="000D7C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CD4E75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CD4E75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МДК.02.01. Выполнение художественно-конструкторских проектов в материале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Дизайн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а: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Художественно-конструкторского проектирования: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Микроскоп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Пресс для горячей прессовки образцов материалов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C0C">
              <w:rPr>
                <w:rFonts w:ascii="Times New Roman" w:hAnsi="Times New Roman"/>
                <w:sz w:val="20"/>
                <w:szCs w:val="20"/>
              </w:rPr>
              <w:t>Комплект расходных материалов для пробоподготовки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10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 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jc w:val="center"/>
            </w:pPr>
            <w:r w:rsidRPr="0008365A">
              <w:rPr>
                <w:rFonts w:ascii="Times New Roman" w:hAnsi="Times New Roman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C4788" w:rsidRPr="00FC5601" w:rsidTr="000D7C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CD4E75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CD4E75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МДК.02.02. Основы конструкторско-технологического обеспечения дизайна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9E1521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Дизайн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а: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jc w:val="center"/>
            </w:pPr>
            <w:r w:rsidRPr="0008365A">
              <w:rPr>
                <w:rFonts w:ascii="Times New Roman" w:hAnsi="Times New Roman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C4788" w:rsidRPr="00FC5601" w:rsidTr="000D7C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D7084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0D7084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МДК.03.01. Основы стандартизации и метрологии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Стандартизации и сертификации: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jc w:val="center"/>
            </w:pPr>
            <w:r w:rsidRPr="0008365A">
              <w:rPr>
                <w:rFonts w:ascii="Times New Roman" w:hAnsi="Times New Roman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/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D7084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0D7084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МДК.03.02. Основы управления качеством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Стандартизации и сертификации: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плакаты по темам курса – 5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jc w:val="center"/>
            </w:pPr>
            <w:r w:rsidRPr="0008365A">
              <w:rPr>
                <w:rFonts w:ascii="Times New Roman" w:hAnsi="Times New Roman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C4788" w:rsidRPr="00FC5601" w:rsidTr="00CD4E75">
        <w:trPr>
          <w:trHeight w:val="34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D7084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0D7084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МДК.04.01. Основы менеджмента, управление персоналом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Экономики и менеджмента: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Default="004C4788" w:rsidP="004C4788">
            <w:pPr>
              <w:widowControl w:val="0"/>
              <w:tabs>
                <w:tab w:val="center" w:pos="18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основам экономической теории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Плакаты по основным темам курса – 4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бланки бухгалтерского учета – 50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jc w:val="center"/>
            </w:pPr>
            <w:r w:rsidRPr="0008365A">
              <w:rPr>
                <w:rFonts w:ascii="Times New Roman" w:hAnsi="Times New Roman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7.4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71210" w:rsidRDefault="004C4788" w:rsidP="004C47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71210">
              <w:rPr>
                <w:rFonts w:ascii="Times New Roman" w:hAnsi="Times New Roman"/>
                <w:sz w:val="20"/>
                <w:szCs w:val="20"/>
              </w:rPr>
              <w:t xml:space="preserve">ПМ.05 Выполнение работ по профессии </w:t>
            </w:r>
            <w:r w:rsidRPr="00071210">
              <w:rPr>
                <w:rFonts w:ascii="Times New Roman" w:hAnsi="Times New Roman"/>
                <w:bCs/>
                <w:sz w:val="20"/>
                <w:szCs w:val="20"/>
              </w:rPr>
              <w:t xml:space="preserve">12565 </w:t>
            </w:r>
            <w:r w:rsidRPr="00071210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Исполнитель художественно-оформительских работ</w:t>
            </w:r>
          </w:p>
          <w:p w:rsidR="004C4788" w:rsidRPr="00071210" w:rsidRDefault="004C4788" w:rsidP="004C4788">
            <w:pP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</w:pPr>
            <w:r w:rsidRPr="00071210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МДК.05.01. Исполнитель художественно-оформительских работ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Х</w:t>
            </w:r>
            <w:r w:rsidRPr="00071210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удожественно-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конструкторского проектирования: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jc w:val="center"/>
            </w:pPr>
            <w:r w:rsidRPr="0008365A">
              <w:rPr>
                <w:rFonts w:ascii="Times New Roman" w:hAnsi="Times New Roman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7.4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CD4E75" w:rsidRDefault="004C4788" w:rsidP="004C47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D4E75">
              <w:rPr>
                <w:rFonts w:ascii="Times New Roman" w:hAnsi="Times New Roman"/>
                <w:sz w:val="20"/>
                <w:szCs w:val="20"/>
              </w:rPr>
              <w:t>ПМ.05 Выполнение работ по профессии 27459 Художник-оформитель</w:t>
            </w:r>
          </w:p>
          <w:p w:rsidR="004C4788" w:rsidRPr="00CD4E75" w:rsidRDefault="004C4788" w:rsidP="004C47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D4E75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 xml:space="preserve">МДК.05.02. </w:t>
            </w:r>
            <w:r w:rsidRPr="00CD4E75">
              <w:rPr>
                <w:rFonts w:ascii="Times New Roman" w:hAnsi="Times New Roman"/>
                <w:sz w:val="20"/>
                <w:szCs w:val="20"/>
              </w:rPr>
              <w:t>Художник-оформитель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Х</w:t>
            </w:r>
            <w:r w:rsidRPr="00071210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удожественно-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конструкторского проектирования: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jc w:val="center"/>
              <w:rPr>
                <w:rFonts w:ascii="Times New Roman" w:hAnsi="Times New Roman"/>
              </w:rPr>
            </w:pPr>
          </w:p>
          <w:p w:rsidR="004C4788" w:rsidRDefault="004C4788" w:rsidP="004C4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</w:t>
            </w:r>
          </w:p>
          <w:p w:rsidR="004C4788" w:rsidRPr="00F83BC9" w:rsidRDefault="004C4788" w:rsidP="004C4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83BC9" w:rsidRDefault="004C4788" w:rsidP="004C4788">
            <w:pPr>
              <w:rPr>
                <w:rFonts w:ascii="Times New Roman" w:hAnsi="Times New Roman"/>
                <w:sz w:val="20"/>
                <w:szCs w:val="20"/>
              </w:rPr>
            </w:pPr>
            <w:r w:rsidRPr="00F83BC9">
              <w:rPr>
                <w:rFonts w:ascii="Times New Roman" w:hAnsi="Times New Roman"/>
                <w:sz w:val="20"/>
                <w:szCs w:val="20"/>
              </w:rPr>
              <w:t>Профессиональное обучение.Наименование профессии рабочего, должности служащего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83BC9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C9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83BC9" w:rsidRDefault="004C4788" w:rsidP="004C4788">
            <w:pPr>
              <w:rPr>
                <w:sz w:val="20"/>
                <w:szCs w:val="20"/>
              </w:rPr>
            </w:pPr>
            <w:r w:rsidRPr="00F83BC9">
              <w:rPr>
                <w:rFonts w:ascii="Times New Roman" w:hAnsi="Times New Roman"/>
                <w:bCs/>
                <w:sz w:val="20"/>
                <w:szCs w:val="20"/>
              </w:rPr>
              <w:t xml:space="preserve">24232 Младшая медицинская сестра по уходу за больными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605">
              <w:rPr>
                <w:rFonts w:ascii="Times New Roman" w:hAnsi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Сестринского дела:</w:t>
            </w:r>
          </w:p>
          <w:p w:rsidR="004C4788" w:rsidRPr="00E866E6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преподавателя –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1 шт.</w:t>
            </w:r>
          </w:p>
          <w:p w:rsidR="004C4788" w:rsidRPr="00E866E6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Стул 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4C4788" w:rsidRPr="00E866E6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Комплект ученических парт 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E866E6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>Скамья ученическая - 6 шт.</w:t>
            </w:r>
          </w:p>
          <w:p w:rsidR="004C4788" w:rsidRPr="00E866E6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Шкаф большой– 3 шт. </w:t>
            </w:r>
          </w:p>
          <w:p w:rsidR="004C4788" w:rsidRPr="00E866E6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Стеллаж деревянный, коричневый – 2 шт. </w:t>
            </w:r>
          </w:p>
          <w:p w:rsidR="004C4788" w:rsidRPr="00E866E6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Доска – 1шт. </w:t>
            </w:r>
          </w:p>
          <w:p w:rsidR="004C4788" w:rsidRPr="00E866E6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Экран – 1шт. </w:t>
            </w:r>
          </w:p>
          <w:p w:rsidR="004C4788" w:rsidRPr="00E866E6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Стол компьютерный – 1 шт. </w:t>
            </w:r>
          </w:p>
          <w:p w:rsidR="004C4788" w:rsidRPr="00E866E6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Компьютер – 1 шт. </w:t>
            </w:r>
          </w:p>
          <w:p w:rsidR="004C4788" w:rsidRPr="00E866E6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Проектор – 1 шт.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6E6">
              <w:rPr>
                <w:rFonts w:ascii="Times New Roman" w:hAnsi="Times New Roman"/>
                <w:sz w:val="20"/>
                <w:szCs w:val="20"/>
              </w:rPr>
              <w:t xml:space="preserve">Вешалка - 1 шт. </w:t>
            </w:r>
          </w:p>
          <w:p w:rsidR="004C4788" w:rsidRPr="00AF05D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Плакаты:</w:t>
            </w:r>
          </w:p>
          <w:p w:rsidR="004C4788" w:rsidRPr="00AF05D4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Пищеварительная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4C4788" w:rsidRPr="00AF05D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Дыхательная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F05D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Вегетативная нервная система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F05D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Мышечная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F05D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Сосудистая система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F05D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Головной мозг.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 xml:space="preserve">– 1 шт. </w:t>
            </w:r>
          </w:p>
          <w:p w:rsidR="004C4788" w:rsidRPr="00AF05D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>Внешнее строение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F05D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Эндокринный аппарат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почки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F05D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Сегментарное строение лёгких и бронхиальное дерево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F05D4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сердца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D4">
              <w:rPr>
                <w:rFonts w:ascii="Times New Roman" w:hAnsi="Times New Roman"/>
                <w:sz w:val="20"/>
                <w:szCs w:val="20"/>
              </w:rPr>
              <w:t xml:space="preserve">Строение кожи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Принадлежности по специальности 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Ширма 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Тележка медицинская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Штатив для измерения роста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Комплект белья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Рефлектор медицинский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Ингалятор паровой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Небулайзер компрессорный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Весы электронные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Увлажнитель воздуха электрический,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Коврик массажный модульный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бытовой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Ёмкость контейнер для сбора острого инструментария и органических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для замачивания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Зонд желудочный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Зажимной инструмент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Скальпель хирургический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хирургические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Маски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Шприцы инъекционные однократного применения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Перчатки медицинские одноразовые </w:t>
            </w:r>
            <w:r>
              <w:rPr>
                <w:rFonts w:ascii="Times New Roman" w:hAnsi="Times New Roman"/>
                <w:sz w:val="20"/>
                <w:szCs w:val="20"/>
              </w:rPr>
              <w:t>– 1 уп.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Термометр медицинский, максимальный, стеклянный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Пинцет зажимный одноразовый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Бахилы медицинские, гладкие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Банки вакуумные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Ланцеты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Лейкопластырь медицинский фиксирующий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Подушка кислородная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Трубка силиконовая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Подушка ортопедическая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Грелка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Измеритель ортопедического давления, механический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Средство для дезинфекции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резиновое подкладное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>Спринцовка пластизольная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Судно подкладное полимерное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Ёрш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Валики ватные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Мочеприемник</w:t>
            </w:r>
            <w:r w:rsidRPr="00AC2327">
              <w:rPr>
                <w:rFonts w:ascii="Times New Roman" w:hAnsi="Times New Roman"/>
                <w:sz w:val="20"/>
                <w:szCs w:val="20"/>
              </w:rPr>
              <w:t xml:space="preserve"> мужской полимерный типа «Утка»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Шапочки медицинские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утилизации отходов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Штатив для капельниц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Жгут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Ягодичная мышца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Манекен руки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Контейнер железный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Ватные палочки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Бинт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Катетер урологический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Латок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AC2327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Халат для генеральной уборки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327">
              <w:rPr>
                <w:rFonts w:ascii="Times New Roman" w:hAnsi="Times New Roman"/>
                <w:sz w:val="20"/>
                <w:szCs w:val="20"/>
              </w:rPr>
              <w:t xml:space="preserve">Носилки </w:t>
            </w:r>
            <w:r w:rsidRPr="00E866E6">
              <w:rPr>
                <w:rFonts w:ascii="Times New Roman" w:hAnsi="Times New Roman"/>
                <w:sz w:val="20"/>
                <w:szCs w:val="20"/>
              </w:rPr>
              <w:t>– 1 шт.</w:t>
            </w:r>
          </w:p>
          <w:p w:rsidR="004C4788" w:rsidRPr="002E63CA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темам курса – 20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этаж, кабинет 331(16)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</w:t>
            </w:r>
          </w:p>
          <w:p w:rsidR="004C4788" w:rsidRPr="0008365A" w:rsidRDefault="004C4788" w:rsidP="004C4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83BC9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BC9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83BC9" w:rsidRDefault="004C4788" w:rsidP="004C4788">
            <w:pPr>
              <w:rPr>
                <w:sz w:val="20"/>
                <w:szCs w:val="20"/>
              </w:rPr>
            </w:pPr>
            <w:r w:rsidRPr="00F83BC9">
              <w:rPr>
                <w:rFonts w:ascii="Times New Roman" w:hAnsi="Times New Roman"/>
                <w:bCs/>
                <w:sz w:val="20"/>
                <w:szCs w:val="20"/>
              </w:rPr>
              <w:t xml:space="preserve">20336 Бухгалтер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6E2752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«Учебная бухгалтерия»: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с мягким покрытием – 10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- 12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Стенды тематические – 6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Демонстрационные материалы по темам курса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Электронные презентации по курсу – 10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Кассовый аппарат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Сейф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Справочно-правовая система Консультант+ -доступна с каждого ПК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учебно-методической документации – 8 комплектов</w:t>
            </w:r>
          </w:p>
          <w:p w:rsidR="004C4788" w:rsidRPr="000167B4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версия автоматизированного учета 1С:Бухгалтерия – доступ с каждого 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323(14)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jc w:val="center"/>
              <w:rPr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pStyle w:val="ConsPlusNonforma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83BC9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83BC9" w:rsidRDefault="004C4788" w:rsidP="004C47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83BC9">
              <w:rPr>
                <w:rFonts w:ascii="Times New Roman" w:hAnsi="Times New Roman"/>
                <w:bCs/>
                <w:sz w:val="20"/>
                <w:szCs w:val="20"/>
              </w:rPr>
              <w:t>20002 Агент банка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«Учебный банк»: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с установленным программным обеспечением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</w:t>
            </w:r>
            <w:r>
              <w:rPr>
                <w:rFonts w:ascii="Times New Roman" w:hAnsi="Times New Roman"/>
                <w:sz w:val="20"/>
                <w:szCs w:val="20"/>
              </w:rPr>
              <w:t>ученическая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>– 1шт.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Магнитно-маркерная учебная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Калькулятор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Наглядная банковская документация – 150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Нормативно-законодательные документы – 5 наборов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jc w:val="center"/>
            </w:pPr>
            <w:r w:rsidRPr="00465173">
              <w:rPr>
                <w:rFonts w:ascii="Times New Roman" w:hAnsi="Times New Roman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rPr>
                <w:rStyle w:val="a6"/>
                <w:rFonts w:ascii="Times New Roman" w:hAnsi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83BC9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83BC9" w:rsidRDefault="004C4788" w:rsidP="004C47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83BC9">
              <w:rPr>
                <w:rFonts w:ascii="Times New Roman" w:hAnsi="Times New Roman"/>
                <w:bCs/>
                <w:sz w:val="20"/>
                <w:szCs w:val="20"/>
              </w:rPr>
              <w:t>23548 Контролер (Сберегательного банка)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«Учебный банк»: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с установленным программным обеспечением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 – 1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Стол преподавательский - 1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преподавательск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Комплект ученических парт -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ученические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 xml:space="preserve">Доска </w:t>
            </w:r>
            <w:r>
              <w:rPr>
                <w:rFonts w:ascii="Times New Roman" w:hAnsi="Times New Roman"/>
                <w:sz w:val="20"/>
                <w:szCs w:val="20"/>
              </w:rPr>
              <w:t>ученическая</w:t>
            </w:r>
            <w:r w:rsidRPr="00002F18">
              <w:rPr>
                <w:rFonts w:ascii="Times New Roman" w:hAnsi="Times New Roman"/>
                <w:sz w:val="20"/>
                <w:szCs w:val="20"/>
              </w:rPr>
              <w:t>– 1шт.</w:t>
            </w:r>
          </w:p>
          <w:p w:rsidR="004C4788" w:rsidRPr="00002F1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Магнитно-маркерная учебная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F18">
              <w:rPr>
                <w:rFonts w:ascii="Times New Roman" w:hAnsi="Times New Roman"/>
                <w:sz w:val="20"/>
                <w:szCs w:val="20"/>
              </w:rPr>
              <w:t>Шкаф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Калькулятор – 12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презентации по курсу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Наглядная банковская документация – 150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Нормативно-законодательные документы – 5 наборов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 – 1, кабинет 313(89)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jc w:val="center"/>
            </w:pPr>
            <w:r w:rsidRPr="00465173">
              <w:rPr>
                <w:rFonts w:ascii="Times New Roman" w:hAnsi="Times New Roman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rPr>
                <w:rStyle w:val="a6"/>
                <w:rFonts w:ascii="Times New Roman" w:hAnsi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83BC9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83BC9" w:rsidRDefault="004C4788" w:rsidP="004C47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83BC9">
              <w:rPr>
                <w:rFonts w:ascii="Times New Roman" w:hAnsi="Times New Roman"/>
                <w:bCs/>
                <w:sz w:val="20"/>
                <w:szCs w:val="20"/>
              </w:rPr>
              <w:t>12565 Исполнитель художественно-оформительских работ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Х</w:t>
            </w:r>
            <w:r w:rsidRPr="00071210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удожественно-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конструкторского проектирования: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jc w:val="center"/>
            </w:pPr>
            <w:r w:rsidRPr="0008365A">
              <w:rPr>
                <w:rFonts w:ascii="Times New Roman" w:hAnsi="Times New Roman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rPr>
                <w:rStyle w:val="a6"/>
                <w:rFonts w:ascii="Times New Roman" w:hAnsi="Times New Roman"/>
                <w:color w:val="FF0000"/>
              </w:rPr>
            </w:pPr>
          </w:p>
        </w:tc>
      </w:tr>
      <w:tr w:rsidR="004C4788" w:rsidRPr="00FC5601" w:rsidTr="006927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83BC9" w:rsidRDefault="004C4788" w:rsidP="004C47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83BC9" w:rsidRDefault="004C4788" w:rsidP="004C47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83BC9">
              <w:rPr>
                <w:rFonts w:ascii="Times New Roman" w:hAnsi="Times New Roman"/>
                <w:bCs/>
                <w:sz w:val="20"/>
                <w:szCs w:val="20"/>
              </w:rPr>
              <w:t>27459 Художник-оформитель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Х</w:t>
            </w:r>
            <w:r w:rsidRPr="00071210"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удожественно-</w:t>
            </w:r>
            <w:r>
              <w:rPr>
                <w:rFonts w:ascii="Times New Roman" w:hAnsi="Times New Roman" w:cs="Aharoni"/>
                <w:sz w:val="20"/>
                <w:szCs w:val="20"/>
                <w:lang w:eastAsia="ru-RU" w:bidi="he-IL"/>
              </w:rPr>
              <w:t>конструкторского проектирования: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преподавателя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парты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стулья – 18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в сборе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ученическая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Проектор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Мольберт – 7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Швейная машина – 4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Манекен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Торс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Ваза – 5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плетенная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Поделки – 2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Утюг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Гладильная доска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Раскройный стол – 1 шт.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Жалюзи – 3 шт.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Наглядные электронные презентации по темам курса – 10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FC5601" w:rsidRDefault="004C4788" w:rsidP="004C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 xml:space="preserve">355035, Ставропольский край, город Ставрополь, </w:t>
            </w:r>
          </w:p>
          <w:p w:rsidR="004C4788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601">
              <w:rPr>
                <w:rFonts w:ascii="Times New Roman" w:hAnsi="Times New Roman"/>
                <w:sz w:val="20"/>
                <w:szCs w:val="20"/>
              </w:rPr>
              <w:t>ул. Р.Люксембург, д. 59.</w:t>
            </w:r>
          </w:p>
          <w:p w:rsidR="004C4788" w:rsidRPr="00FC5601" w:rsidRDefault="004C4788" w:rsidP="004C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этаж, кабинет 326(123)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Default="004C4788" w:rsidP="004C4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</w:t>
            </w:r>
          </w:p>
          <w:p w:rsidR="004C4788" w:rsidRPr="00F83BC9" w:rsidRDefault="004C4788" w:rsidP="004C4788">
            <w:pPr>
              <w:rPr>
                <w:rFonts w:ascii="Times New Roman" w:hAnsi="Times New Roman"/>
              </w:rPr>
            </w:pPr>
          </w:p>
          <w:p w:rsidR="004C4788" w:rsidRDefault="004C4788" w:rsidP="004C4788">
            <w:pPr>
              <w:rPr>
                <w:rFonts w:ascii="Times New Roman" w:hAnsi="Times New Roman"/>
              </w:rPr>
            </w:pPr>
          </w:p>
          <w:p w:rsidR="004C4788" w:rsidRPr="00F83BC9" w:rsidRDefault="004C4788" w:rsidP="004C4788">
            <w:pPr>
              <w:tabs>
                <w:tab w:val="left" w:pos="148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8" w:rsidRPr="0008365A" w:rsidRDefault="004C4788" w:rsidP="004C4788">
            <w:pPr>
              <w:rPr>
                <w:rStyle w:val="a6"/>
                <w:rFonts w:ascii="Times New Roman" w:hAnsi="Times New Roman"/>
                <w:color w:val="FF0000"/>
              </w:rPr>
            </w:pPr>
          </w:p>
        </w:tc>
      </w:tr>
    </w:tbl>
    <w:p w:rsidR="00917C60" w:rsidRDefault="00917C60" w:rsidP="00DC6690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17C60" w:rsidRDefault="00917C60" w:rsidP="00DC6690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Layout w:type="fixed"/>
        <w:tblLook w:val="0000"/>
      </w:tblPr>
      <w:tblGrid>
        <w:gridCol w:w="2264"/>
        <w:gridCol w:w="395"/>
        <w:gridCol w:w="496"/>
        <w:gridCol w:w="236"/>
        <w:gridCol w:w="970"/>
        <w:gridCol w:w="142"/>
        <w:gridCol w:w="425"/>
        <w:gridCol w:w="567"/>
        <w:gridCol w:w="3260"/>
        <w:gridCol w:w="849"/>
        <w:gridCol w:w="285"/>
        <w:gridCol w:w="5028"/>
      </w:tblGrid>
      <w:tr w:rsidR="00917C60" w:rsidRPr="00FC5601" w:rsidTr="006346A3">
        <w:trPr>
          <w:gridAfter w:val="2"/>
          <w:wAfter w:w="5313" w:type="dxa"/>
        </w:trPr>
        <w:tc>
          <w:tcPr>
            <w:tcW w:w="2264" w:type="dxa"/>
          </w:tcPr>
          <w:p w:rsidR="00917C60" w:rsidRPr="00FC5601" w:rsidRDefault="00917C60" w:rsidP="00CD4453">
            <w:pPr>
              <w:pStyle w:val="ConsPlusNonformat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FC5601">
              <w:rPr>
                <w:rFonts w:ascii="Times New Roman" w:hAnsi="Times New Roman" w:cs="Times New Roman"/>
                <w:sz w:val="28"/>
                <w:szCs w:val="28"/>
              </w:rPr>
              <w:t>Дата заполнения</w:t>
            </w:r>
          </w:p>
        </w:tc>
        <w:tc>
          <w:tcPr>
            <w:tcW w:w="395" w:type="dxa"/>
          </w:tcPr>
          <w:p w:rsidR="00917C60" w:rsidRPr="00FC5601" w:rsidRDefault="00917C60" w:rsidP="00CD4453">
            <w:pPr>
              <w:pStyle w:val="ConsPlusNonformat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6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96" w:type="dxa"/>
            <w:tcBorders>
              <w:bottom w:val="single" w:sz="4" w:space="0" w:color="000000"/>
            </w:tcBorders>
          </w:tcPr>
          <w:p w:rsidR="00917C60" w:rsidRPr="00FC5601" w:rsidRDefault="00917C60" w:rsidP="00C5241B">
            <w:pPr>
              <w:pStyle w:val="ConsPlusNonformat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6" w:type="dxa"/>
          </w:tcPr>
          <w:p w:rsidR="00917C60" w:rsidRPr="00FC5601" w:rsidRDefault="00917C60" w:rsidP="00CD4453">
            <w:pPr>
              <w:pStyle w:val="ConsPlusNonformat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6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:rsidR="00917C60" w:rsidRPr="00FC5601" w:rsidRDefault="00917C60" w:rsidP="006346A3">
            <w:pPr>
              <w:pStyle w:val="ConsPlusNonformat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567" w:type="dxa"/>
            <w:gridSpan w:val="2"/>
          </w:tcPr>
          <w:p w:rsidR="00917C60" w:rsidRPr="00FC5601" w:rsidRDefault="00917C60" w:rsidP="00CD4453">
            <w:pPr>
              <w:pStyle w:val="ConsPlusNonformat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6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17C60" w:rsidRPr="00FC5601" w:rsidRDefault="00917C60" w:rsidP="00CD4453">
            <w:pPr>
              <w:pStyle w:val="ConsPlusNonformat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09" w:type="dxa"/>
            <w:gridSpan w:val="2"/>
          </w:tcPr>
          <w:p w:rsidR="00917C60" w:rsidRPr="00FC5601" w:rsidRDefault="00917C60" w:rsidP="00CD4453">
            <w:pPr>
              <w:pStyle w:val="ConsPlusNonformat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60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17C60" w:rsidRPr="00FC5601" w:rsidTr="00CD4453">
        <w:tblPrEx>
          <w:tblLook w:val="00A0"/>
        </w:tblPrEx>
        <w:tc>
          <w:tcPr>
            <w:tcW w:w="4503" w:type="dxa"/>
            <w:gridSpan w:val="6"/>
            <w:tcBorders>
              <w:bottom w:val="single" w:sz="4" w:space="0" w:color="auto"/>
            </w:tcBorders>
          </w:tcPr>
          <w:p w:rsidR="00917C60" w:rsidRPr="00FC5601" w:rsidRDefault="00917C60" w:rsidP="00CD44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C60" w:rsidRPr="00FC5601" w:rsidRDefault="00917C60" w:rsidP="00382F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60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" w:type="dxa"/>
          </w:tcPr>
          <w:p w:rsidR="00917C60" w:rsidRPr="00FC5601" w:rsidRDefault="00917C60" w:rsidP="00CD44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17C60" w:rsidRPr="00FC5601" w:rsidRDefault="00917C60" w:rsidP="00CD44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17C60" w:rsidRPr="00FC5601" w:rsidRDefault="00917C60" w:rsidP="00CD44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tcBorders>
              <w:bottom w:val="single" w:sz="4" w:space="0" w:color="auto"/>
            </w:tcBorders>
          </w:tcPr>
          <w:p w:rsidR="00917C60" w:rsidRPr="00FC5601" w:rsidRDefault="00917C60" w:rsidP="00CD44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C60" w:rsidRPr="00FC5601" w:rsidRDefault="00917C60" w:rsidP="005F7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601">
              <w:rPr>
                <w:rFonts w:ascii="Times New Roman" w:hAnsi="Times New Roman"/>
                <w:sz w:val="24"/>
                <w:szCs w:val="24"/>
              </w:rPr>
              <w:t>Шевхужев Анатолий Фоадович</w:t>
            </w:r>
          </w:p>
        </w:tc>
      </w:tr>
      <w:tr w:rsidR="00917C60" w:rsidRPr="00FC5601" w:rsidTr="00CD4453">
        <w:tblPrEx>
          <w:tblLook w:val="00A0"/>
        </w:tblPrEx>
        <w:tc>
          <w:tcPr>
            <w:tcW w:w="4503" w:type="dxa"/>
            <w:gridSpan w:val="6"/>
            <w:tcBorders>
              <w:top w:val="single" w:sz="4" w:space="0" w:color="auto"/>
            </w:tcBorders>
          </w:tcPr>
          <w:p w:rsidR="00917C60" w:rsidRPr="00FC5601" w:rsidRDefault="00917C60" w:rsidP="00CD44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C560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(наименование должности руководителя </w:t>
            </w:r>
          </w:p>
          <w:p w:rsidR="00917C60" w:rsidRPr="00FC5601" w:rsidRDefault="00917C60" w:rsidP="00CD44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C5601">
              <w:rPr>
                <w:rFonts w:ascii="Times New Roman" w:hAnsi="Times New Roman"/>
                <w:i/>
                <w:iCs/>
                <w:sz w:val="16"/>
                <w:szCs w:val="16"/>
              </w:rPr>
              <w:t>соискателя лицензии (лицензиата))</w:t>
            </w:r>
          </w:p>
        </w:tc>
        <w:tc>
          <w:tcPr>
            <w:tcW w:w="425" w:type="dxa"/>
          </w:tcPr>
          <w:p w:rsidR="00917C60" w:rsidRPr="00FC5601" w:rsidRDefault="00917C60" w:rsidP="00CD44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917C60" w:rsidRPr="00FC5601" w:rsidRDefault="00917C60" w:rsidP="00CD44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C5601">
              <w:rPr>
                <w:rFonts w:ascii="Times New Roman" w:hAnsi="Times New Roman"/>
                <w:i/>
                <w:sz w:val="16"/>
                <w:szCs w:val="16"/>
              </w:rPr>
              <w:t xml:space="preserve">(подписьруководителя соискателя лицензии (лицензиата)/ </w:t>
            </w:r>
            <w:r w:rsidRPr="00FC5601">
              <w:rPr>
                <w:rFonts w:ascii="Times New Roman" w:hAnsi="Times New Roman"/>
                <w:i/>
                <w:iCs/>
                <w:sz w:val="16"/>
                <w:szCs w:val="16"/>
              </w:rPr>
              <w:t>фамилия, имя и (при наличии) отчество индивидуального предпринимателя</w:t>
            </w:r>
            <w:r w:rsidRPr="00FC5601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</w:tcPr>
          <w:p w:rsidR="00917C60" w:rsidRPr="00FC5601" w:rsidRDefault="00917C60" w:rsidP="00CD44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028" w:type="dxa"/>
            <w:tcBorders>
              <w:top w:val="single" w:sz="4" w:space="0" w:color="auto"/>
            </w:tcBorders>
          </w:tcPr>
          <w:p w:rsidR="00917C60" w:rsidRPr="00FC5601" w:rsidRDefault="00917C60" w:rsidP="00CD44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C5601">
              <w:rPr>
                <w:rFonts w:ascii="Times New Roman" w:hAnsi="Times New Roman"/>
                <w:i/>
                <w:sz w:val="16"/>
                <w:szCs w:val="16"/>
              </w:rPr>
              <w:t>(фамилия, имя и (</w:t>
            </w:r>
            <w:r w:rsidRPr="00FC5601">
              <w:rPr>
                <w:rFonts w:ascii="Times New Roman" w:hAnsi="Times New Roman"/>
                <w:i/>
                <w:iCs/>
                <w:sz w:val="16"/>
                <w:szCs w:val="16"/>
              </w:rPr>
              <w:t>при наличии</w:t>
            </w:r>
            <w:r w:rsidRPr="00FC5601">
              <w:rPr>
                <w:rFonts w:ascii="Times New Roman" w:hAnsi="Times New Roman"/>
                <w:i/>
                <w:sz w:val="16"/>
                <w:szCs w:val="16"/>
              </w:rPr>
              <w:t xml:space="preserve">) отчество руководителя соискателя лицензии (лицензиата)/ </w:t>
            </w:r>
            <w:r w:rsidRPr="00FC5601">
              <w:rPr>
                <w:rFonts w:ascii="Times New Roman" w:hAnsi="Times New Roman"/>
                <w:i/>
                <w:iCs/>
                <w:sz w:val="16"/>
                <w:szCs w:val="16"/>
              </w:rPr>
              <w:t>фамилия, имя и (при наличии) отчество индивидуального предпринимателя)</w:t>
            </w:r>
          </w:p>
        </w:tc>
      </w:tr>
    </w:tbl>
    <w:p w:rsidR="00917C60" w:rsidRPr="002C410A" w:rsidRDefault="00917C60" w:rsidP="00DC669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C410A">
        <w:rPr>
          <w:rFonts w:ascii="Times New Roman" w:hAnsi="Times New Roman" w:cs="Times New Roman"/>
        </w:rPr>
        <w:t xml:space="preserve">    М.П.</w:t>
      </w:r>
      <w:bookmarkStart w:id="2" w:name="Par245"/>
      <w:bookmarkEnd w:id="2"/>
    </w:p>
    <w:p w:rsidR="00917C60" w:rsidRDefault="00917C60" w:rsidP="00E411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17C60" w:rsidSect="00977554">
      <w:headerReference w:type="default" r:id="rId7"/>
      <w:pgSz w:w="16838" w:h="11905" w:orient="landscape"/>
      <w:pgMar w:top="1418" w:right="851" w:bottom="851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032" w:rsidRDefault="006F6032" w:rsidP="00085858">
      <w:pPr>
        <w:spacing w:after="0" w:line="240" w:lineRule="auto"/>
      </w:pPr>
      <w:r>
        <w:separator/>
      </w:r>
    </w:p>
  </w:endnote>
  <w:endnote w:type="continuationSeparator" w:id="1">
    <w:p w:rsidR="006F6032" w:rsidRDefault="006F6032" w:rsidP="00085858">
      <w:pPr>
        <w:spacing w:after="0" w:line="240" w:lineRule="auto"/>
      </w:pPr>
      <w:r>
        <w:continuationSeparator/>
      </w:r>
    </w:p>
  </w:endnote>
  <w:endnote w:id="2">
    <w:p w:rsidR="00A96FEF" w:rsidRDefault="00A96FEF" w:rsidP="00E411F7">
      <w:pPr>
        <w:pStyle w:val="ac"/>
        <w:spacing w:after="0" w:line="240" w:lineRule="auto"/>
      </w:pPr>
      <w:r>
        <w:rPr>
          <w:rStyle w:val="ae"/>
          <w:rFonts w:cs="font275"/>
        </w:rPr>
        <w:endnoteRef/>
      </w:r>
      <w:r w:rsidRPr="00ED27E6">
        <w:rPr>
          <w:rFonts w:ascii="Times New Roman" w:hAnsi="Times New Roman"/>
        </w:rPr>
        <w:t>Данный раздел заполняется в случае, если соискатель лицензии (лицензиат) намерен осуществлять образовательную деятельность в филиале (филиалах). Информация о филиале (филиалах) указывается отдельно по каждому филиалу (филиалам)</w:t>
      </w:r>
    </w:p>
  </w:endnote>
  <w:endnote w:id="3">
    <w:p w:rsidR="00A96FEF" w:rsidRDefault="00A96FEF" w:rsidP="00DD2D91">
      <w:pPr>
        <w:pStyle w:val="ac"/>
      </w:pPr>
      <w:r>
        <w:rPr>
          <w:rStyle w:val="ae"/>
          <w:rFonts w:cs="font275"/>
        </w:rPr>
        <w:endnoteRef/>
      </w:r>
      <w:r w:rsidRPr="00ED27E6">
        <w:rPr>
          <w:rFonts w:ascii="Times New Roman" w:hAnsi="Times New Roman"/>
        </w:rPr>
        <w:t>Данный раздел заполняется соискател</w:t>
      </w:r>
      <w:r>
        <w:rPr>
          <w:rFonts w:ascii="Times New Roman" w:hAnsi="Times New Roman"/>
        </w:rPr>
        <w:t>ем</w:t>
      </w:r>
      <w:r w:rsidRPr="00ED27E6">
        <w:rPr>
          <w:rFonts w:ascii="Times New Roman" w:hAnsi="Times New Roman"/>
        </w:rPr>
        <w:t xml:space="preserve"> лицензии (лицензиат</w:t>
      </w:r>
      <w:r>
        <w:rPr>
          <w:rFonts w:ascii="Times New Roman" w:hAnsi="Times New Roman"/>
        </w:rPr>
        <w:t>ом</w:t>
      </w:r>
      <w:r w:rsidRPr="00ED27E6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п</w:t>
      </w:r>
      <w:r w:rsidRPr="006142CD">
        <w:rPr>
          <w:rFonts w:ascii="Times New Roman" w:hAnsi="Times New Roman"/>
        </w:rPr>
        <w:t>ри наличии образовательных программ подготовки водителей автомототранспортных средств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font275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haroni">
    <w:panose1 w:val="02010803020104030203"/>
    <w:charset w:val="B1"/>
    <w:family w:val="auto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032" w:rsidRDefault="006F6032" w:rsidP="00085858">
      <w:pPr>
        <w:spacing w:after="0" w:line="240" w:lineRule="auto"/>
      </w:pPr>
      <w:r>
        <w:separator/>
      </w:r>
    </w:p>
  </w:footnote>
  <w:footnote w:type="continuationSeparator" w:id="1">
    <w:p w:rsidR="006F6032" w:rsidRDefault="006F6032" w:rsidP="00085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EF" w:rsidRDefault="00127BB3">
    <w:pPr>
      <w:pStyle w:val="a3"/>
      <w:jc w:val="center"/>
    </w:pPr>
    <w:r>
      <w:fldChar w:fldCharType="begin"/>
    </w:r>
    <w:r w:rsidR="00A96FEF">
      <w:instrText>PAGE   \* MERGEFORMAT</w:instrText>
    </w:r>
    <w:r>
      <w:fldChar w:fldCharType="separate"/>
    </w:r>
    <w:r w:rsidR="006F6032">
      <w:rPr>
        <w:noProof/>
      </w:rPr>
      <w:t>1</w:t>
    </w:r>
    <w:r>
      <w:rPr>
        <w:noProof/>
      </w:rPr>
      <w:fldChar w:fldCharType="end"/>
    </w:r>
  </w:p>
  <w:p w:rsidR="00A96FEF" w:rsidRDefault="00A96F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14A6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63094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E1AB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5FA16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E1091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9C59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AA05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5CC1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320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B9CA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E29A3"/>
    <w:multiLevelType w:val="hybridMultilevel"/>
    <w:tmpl w:val="020CC74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52C1F44"/>
    <w:multiLevelType w:val="hybridMultilevel"/>
    <w:tmpl w:val="16FE5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8345B1D"/>
    <w:multiLevelType w:val="hybridMultilevel"/>
    <w:tmpl w:val="53D0EB6E"/>
    <w:lvl w:ilvl="0" w:tplc="BC86F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1B6DE8"/>
    <w:multiLevelType w:val="hybridMultilevel"/>
    <w:tmpl w:val="7AFCB112"/>
    <w:lvl w:ilvl="0" w:tplc="BC86F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02043E"/>
    <w:multiLevelType w:val="hybridMultilevel"/>
    <w:tmpl w:val="E7765930"/>
    <w:lvl w:ilvl="0" w:tplc="BC86F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3F3859"/>
    <w:multiLevelType w:val="hybridMultilevel"/>
    <w:tmpl w:val="B92E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50E8C"/>
    <w:multiLevelType w:val="hybridMultilevel"/>
    <w:tmpl w:val="8676BB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B5425E"/>
    <w:multiLevelType w:val="hybridMultilevel"/>
    <w:tmpl w:val="A62217CC"/>
    <w:lvl w:ilvl="0" w:tplc="0B2E4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45E78"/>
    <w:multiLevelType w:val="hybridMultilevel"/>
    <w:tmpl w:val="04184D54"/>
    <w:lvl w:ilvl="0" w:tplc="DD98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82B33"/>
    <w:multiLevelType w:val="hybridMultilevel"/>
    <w:tmpl w:val="FAFE9784"/>
    <w:lvl w:ilvl="0" w:tplc="A468D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574FAE"/>
    <w:multiLevelType w:val="hybridMultilevel"/>
    <w:tmpl w:val="0BB477C4"/>
    <w:lvl w:ilvl="0" w:tplc="BC86F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06926"/>
    <w:multiLevelType w:val="multilevel"/>
    <w:tmpl w:val="418C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C515970"/>
    <w:multiLevelType w:val="hybridMultilevel"/>
    <w:tmpl w:val="C3D20B66"/>
    <w:lvl w:ilvl="0" w:tplc="9B629A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302977"/>
    <w:multiLevelType w:val="hybridMultilevel"/>
    <w:tmpl w:val="CCE068DC"/>
    <w:lvl w:ilvl="0" w:tplc="BC86F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D857DA"/>
    <w:multiLevelType w:val="multilevel"/>
    <w:tmpl w:val="33B8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F3D4DCC"/>
    <w:multiLevelType w:val="hybridMultilevel"/>
    <w:tmpl w:val="AAEC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707C1F"/>
    <w:multiLevelType w:val="hybridMultilevel"/>
    <w:tmpl w:val="F4C2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E75D8"/>
    <w:multiLevelType w:val="hybridMultilevel"/>
    <w:tmpl w:val="E544F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5A42EE"/>
    <w:multiLevelType w:val="hybridMultilevel"/>
    <w:tmpl w:val="CEF4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EC7C46"/>
    <w:multiLevelType w:val="hybridMultilevel"/>
    <w:tmpl w:val="4E988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29"/>
  </w:num>
  <w:num w:numId="4">
    <w:abstractNumId w:val="14"/>
  </w:num>
  <w:num w:numId="5">
    <w:abstractNumId w:val="12"/>
  </w:num>
  <w:num w:numId="6">
    <w:abstractNumId w:val="13"/>
  </w:num>
  <w:num w:numId="7">
    <w:abstractNumId w:val="20"/>
  </w:num>
  <w:num w:numId="8">
    <w:abstractNumId w:val="23"/>
  </w:num>
  <w:num w:numId="9">
    <w:abstractNumId w:val="28"/>
  </w:num>
  <w:num w:numId="10">
    <w:abstractNumId w:val="18"/>
  </w:num>
  <w:num w:numId="11">
    <w:abstractNumId w:val="22"/>
  </w:num>
  <w:num w:numId="12">
    <w:abstractNumId w:val="27"/>
  </w:num>
  <w:num w:numId="13">
    <w:abstractNumId w:val="10"/>
  </w:num>
  <w:num w:numId="14">
    <w:abstractNumId w:val="16"/>
  </w:num>
  <w:num w:numId="15">
    <w:abstractNumId w:val="25"/>
  </w:num>
  <w:num w:numId="16">
    <w:abstractNumId w:val="15"/>
  </w:num>
  <w:num w:numId="17">
    <w:abstractNumId w:val="2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21"/>
  </w:num>
  <w:num w:numId="30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85858"/>
    <w:rsid w:val="0000038C"/>
    <w:rsid w:val="00002F18"/>
    <w:rsid w:val="0000389B"/>
    <w:rsid w:val="00003D2A"/>
    <w:rsid w:val="000060D9"/>
    <w:rsid w:val="00007042"/>
    <w:rsid w:val="00007F21"/>
    <w:rsid w:val="0001152F"/>
    <w:rsid w:val="00011A50"/>
    <w:rsid w:val="00014AB5"/>
    <w:rsid w:val="000155EF"/>
    <w:rsid w:val="0001653B"/>
    <w:rsid w:val="000167B4"/>
    <w:rsid w:val="00017C94"/>
    <w:rsid w:val="000229F6"/>
    <w:rsid w:val="000254F6"/>
    <w:rsid w:val="000257BE"/>
    <w:rsid w:val="00025C66"/>
    <w:rsid w:val="00025F42"/>
    <w:rsid w:val="0003071A"/>
    <w:rsid w:val="00036053"/>
    <w:rsid w:val="000378BB"/>
    <w:rsid w:val="00040D6E"/>
    <w:rsid w:val="000427C0"/>
    <w:rsid w:val="00042CE6"/>
    <w:rsid w:val="0004516D"/>
    <w:rsid w:val="0004604D"/>
    <w:rsid w:val="00047AB8"/>
    <w:rsid w:val="00050224"/>
    <w:rsid w:val="00055017"/>
    <w:rsid w:val="000552E2"/>
    <w:rsid w:val="00055896"/>
    <w:rsid w:val="00060768"/>
    <w:rsid w:val="000708F8"/>
    <w:rsid w:val="00070B9D"/>
    <w:rsid w:val="00071210"/>
    <w:rsid w:val="000735BD"/>
    <w:rsid w:val="00074060"/>
    <w:rsid w:val="00074BBE"/>
    <w:rsid w:val="000760D4"/>
    <w:rsid w:val="000766A8"/>
    <w:rsid w:val="0008365A"/>
    <w:rsid w:val="00083A36"/>
    <w:rsid w:val="00085858"/>
    <w:rsid w:val="000862E6"/>
    <w:rsid w:val="00086326"/>
    <w:rsid w:val="000940E5"/>
    <w:rsid w:val="00094747"/>
    <w:rsid w:val="0009610D"/>
    <w:rsid w:val="00096579"/>
    <w:rsid w:val="000A3A18"/>
    <w:rsid w:val="000B1D46"/>
    <w:rsid w:val="000B4837"/>
    <w:rsid w:val="000B4CC6"/>
    <w:rsid w:val="000B4E79"/>
    <w:rsid w:val="000B4FE8"/>
    <w:rsid w:val="000B5471"/>
    <w:rsid w:val="000B79E9"/>
    <w:rsid w:val="000B7DB6"/>
    <w:rsid w:val="000C19CF"/>
    <w:rsid w:val="000C2009"/>
    <w:rsid w:val="000C2614"/>
    <w:rsid w:val="000C4AD2"/>
    <w:rsid w:val="000C5D92"/>
    <w:rsid w:val="000C73B8"/>
    <w:rsid w:val="000C77D1"/>
    <w:rsid w:val="000D1365"/>
    <w:rsid w:val="000D18F6"/>
    <w:rsid w:val="000D7084"/>
    <w:rsid w:val="000D7CC8"/>
    <w:rsid w:val="000E4049"/>
    <w:rsid w:val="000E77C6"/>
    <w:rsid w:val="000F14E5"/>
    <w:rsid w:val="000F1C90"/>
    <w:rsid w:val="000F38C5"/>
    <w:rsid w:val="000F41D2"/>
    <w:rsid w:val="000F4CC2"/>
    <w:rsid w:val="000F5397"/>
    <w:rsid w:val="000F5EE9"/>
    <w:rsid w:val="000F6D35"/>
    <w:rsid w:val="000F7FA9"/>
    <w:rsid w:val="000F7FC6"/>
    <w:rsid w:val="00100432"/>
    <w:rsid w:val="00102041"/>
    <w:rsid w:val="00103DF4"/>
    <w:rsid w:val="00103F90"/>
    <w:rsid w:val="0010655E"/>
    <w:rsid w:val="00110859"/>
    <w:rsid w:val="00110DFA"/>
    <w:rsid w:val="00112D95"/>
    <w:rsid w:val="00117CB6"/>
    <w:rsid w:val="00117F2F"/>
    <w:rsid w:val="001202B2"/>
    <w:rsid w:val="001203BF"/>
    <w:rsid w:val="00120538"/>
    <w:rsid w:val="0012481D"/>
    <w:rsid w:val="00127BB3"/>
    <w:rsid w:val="00127EAA"/>
    <w:rsid w:val="00132CBC"/>
    <w:rsid w:val="00132FBE"/>
    <w:rsid w:val="00133517"/>
    <w:rsid w:val="001339F9"/>
    <w:rsid w:val="00134F8D"/>
    <w:rsid w:val="0013561A"/>
    <w:rsid w:val="00136DC7"/>
    <w:rsid w:val="001374AE"/>
    <w:rsid w:val="00137F2A"/>
    <w:rsid w:val="00141886"/>
    <w:rsid w:val="001432F4"/>
    <w:rsid w:val="00143CF1"/>
    <w:rsid w:val="00144013"/>
    <w:rsid w:val="00146BB4"/>
    <w:rsid w:val="0015193A"/>
    <w:rsid w:val="001525CA"/>
    <w:rsid w:val="00154877"/>
    <w:rsid w:val="001575FF"/>
    <w:rsid w:val="001578DF"/>
    <w:rsid w:val="00163187"/>
    <w:rsid w:val="00164047"/>
    <w:rsid w:val="001642D4"/>
    <w:rsid w:val="00166676"/>
    <w:rsid w:val="001679BB"/>
    <w:rsid w:val="00171732"/>
    <w:rsid w:val="00171D2A"/>
    <w:rsid w:val="00172E72"/>
    <w:rsid w:val="00173E3E"/>
    <w:rsid w:val="00175638"/>
    <w:rsid w:val="0017716B"/>
    <w:rsid w:val="00177CEC"/>
    <w:rsid w:val="00181ECE"/>
    <w:rsid w:val="00182C03"/>
    <w:rsid w:val="001840CE"/>
    <w:rsid w:val="001845C1"/>
    <w:rsid w:val="00185284"/>
    <w:rsid w:val="00185983"/>
    <w:rsid w:val="00187D5D"/>
    <w:rsid w:val="0019054B"/>
    <w:rsid w:val="001920E3"/>
    <w:rsid w:val="0019599D"/>
    <w:rsid w:val="001A0966"/>
    <w:rsid w:val="001A12EC"/>
    <w:rsid w:val="001A468F"/>
    <w:rsid w:val="001A4FF8"/>
    <w:rsid w:val="001B0BA5"/>
    <w:rsid w:val="001B2C35"/>
    <w:rsid w:val="001B4682"/>
    <w:rsid w:val="001B5184"/>
    <w:rsid w:val="001C0818"/>
    <w:rsid w:val="001C0D1A"/>
    <w:rsid w:val="001C1682"/>
    <w:rsid w:val="001C2A93"/>
    <w:rsid w:val="001C5E2A"/>
    <w:rsid w:val="001C6835"/>
    <w:rsid w:val="001D1A3E"/>
    <w:rsid w:val="001D37EE"/>
    <w:rsid w:val="001D6F18"/>
    <w:rsid w:val="001E2B89"/>
    <w:rsid w:val="001E4D36"/>
    <w:rsid w:val="001E5094"/>
    <w:rsid w:val="001F3296"/>
    <w:rsid w:val="001F4552"/>
    <w:rsid w:val="001F7C04"/>
    <w:rsid w:val="002005E1"/>
    <w:rsid w:val="0020173D"/>
    <w:rsid w:val="00202873"/>
    <w:rsid w:val="00204883"/>
    <w:rsid w:val="002071CD"/>
    <w:rsid w:val="0020797E"/>
    <w:rsid w:val="002101E0"/>
    <w:rsid w:val="002105CC"/>
    <w:rsid w:val="0021115F"/>
    <w:rsid w:val="0021117E"/>
    <w:rsid w:val="00211ECA"/>
    <w:rsid w:val="0021446A"/>
    <w:rsid w:val="002154E7"/>
    <w:rsid w:val="0022358A"/>
    <w:rsid w:val="00230104"/>
    <w:rsid w:val="00233396"/>
    <w:rsid w:val="002336BB"/>
    <w:rsid w:val="002408C9"/>
    <w:rsid w:val="002418F5"/>
    <w:rsid w:val="002428BC"/>
    <w:rsid w:val="00245F53"/>
    <w:rsid w:val="00246FC4"/>
    <w:rsid w:val="002502C9"/>
    <w:rsid w:val="00253309"/>
    <w:rsid w:val="0025336A"/>
    <w:rsid w:val="002558F0"/>
    <w:rsid w:val="00256FB3"/>
    <w:rsid w:val="0025799A"/>
    <w:rsid w:val="00257FEC"/>
    <w:rsid w:val="002605D9"/>
    <w:rsid w:val="00261CBE"/>
    <w:rsid w:val="0026463F"/>
    <w:rsid w:val="00266F3D"/>
    <w:rsid w:val="00267391"/>
    <w:rsid w:val="00267EE2"/>
    <w:rsid w:val="00270D20"/>
    <w:rsid w:val="00274359"/>
    <w:rsid w:val="002758E4"/>
    <w:rsid w:val="00275E39"/>
    <w:rsid w:val="00280AB3"/>
    <w:rsid w:val="00281FBD"/>
    <w:rsid w:val="00283EE6"/>
    <w:rsid w:val="00286AB4"/>
    <w:rsid w:val="0029007F"/>
    <w:rsid w:val="00291E36"/>
    <w:rsid w:val="00292BFC"/>
    <w:rsid w:val="00296BE0"/>
    <w:rsid w:val="002A547B"/>
    <w:rsid w:val="002B02DC"/>
    <w:rsid w:val="002B164F"/>
    <w:rsid w:val="002B1C18"/>
    <w:rsid w:val="002B2452"/>
    <w:rsid w:val="002B24E7"/>
    <w:rsid w:val="002B3A40"/>
    <w:rsid w:val="002B58AE"/>
    <w:rsid w:val="002B58F3"/>
    <w:rsid w:val="002B60C3"/>
    <w:rsid w:val="002B7B55"/>
    <w:rsid w:val="002C1905"/>
    <w:rsid w:val="002C1B4E"/>
    <w:rsid w:val="002C410A"/>
    <w:rsid w:val="002C60DD"/>
    <w:rsid w:val="002C745B"/>
    <w:rsid w:val="002D06A6"/>
    <w:rsid w:val="002D3F5B"/>
    <w:rsid w:val="002D4B45"/>
    <w:rsid w:val="002D6C62"/>
    <w:rsid w:val="002D6C96"/>
    <w:rsid w:val="002D6DF2"/>
    <w:rsid w:val="002E11D2"/>
    <w:rsid w:val="002E121A"/>
    <w:rsid w:val="002E2900"/>
    <w:rsid w:val="002E63CA"/>
    <w:rsid w:val="002E7C0C"/>
    <w:rsid w:val="002F0351"/>
    <w:rsid w:val="002F0D41"/>
    <w:rsid w:val="002F3102"/>
    <w:rsid w:val="002F5734"/>
    <w:rsid w:val="002F59FA"/>
    <w:rsid w:val="002F6EF1"/>
    <w:rsid w:val="003003F8"/>
    <w:rsid w:val="00300823"/>
    <w:rsid w:val="00307ED8"/>
    <w:rsid w:val="00310721"/>
    <w:rsid w:val="00310F6D"/>
    <w:rsid w:val="0031120C"/>
    <w:rsid w:val="003120D3"/>
    <w:rsid w:val="003122DC"/>
    <w:rsid w:val="003154E1"/>
    <w:rsid w:val="00317F01"/>
    <w:rsid w:val="00320A95"/>
    <w:rsid w:val="00320C6B"/>
    <w:rsid w:val="003210A2"/>
    <w:rsid w:val="00321159"/>
    <w:rsid w:val="00321831"/>
    <w:rsid w:val="0032203B"/>
    <w:rsid w:val="00323FE4"/>
    <w:rsid w:val="00326283"/>
    <w:rsid w:val="003302A5"/>
    <w:rsid w:val="003314C5"/>
    <w:rsid w:val="0033188A"/>
    <w:rsid w:val="003336CA"/>
    <w:rsid w:val="00336B8C"/>
    <w:rsid w:val="00340185"/>
    <w:rsid w:val="00342C81"/>
    <w:rsid w:val="0034327A"/>
    <w:rsid w:val="003456E2"/>
    <w:rsid w:val="00350607"/>
    <w:rsid w:val="00350FFD"/>
    <w:rsid w:val="003526C0"/>
    <w:rsid w:val="00352F2B"/>
    <w:rsid w:val="003609CF"/>
    <w:rsid w:val="00360C0A"/>
    <w:rsid w:val="0036228C"/>
    <w:rsid w:val="00364A6C"/>
    <w:rsid w:val="003672C2"/>
    <w:rsid w:val="00372C87"/>
    <w:rsid w:val="0037430E"/>
    <w:rsid w:val="0038086C"/>
    <w:rsid w:val="00382BF7"/>
    <w:rsid w:val="00382FFC"/>
    <w:rsid w:val="003857F0"/>
    <w:rsid w:val="00390037"/>
    <w:rsid w:val="00390119"/>
    <w:rsid w:val="00390D30"/>
    <w:rsid w:val="003922E5"/>
    <w:rsid w:val="00392A25"/>
    <w:rsid w:val="00392CE0"/>
    <w:rsid w:val="003978F4"/>
    <w:rsid w:val="003A24F8"/>
    <w:rsid w:val="003A4FAA"/>
    <w:rsid w:val="003A504F"/>
    <w:rsid w:val="003B2C2D"/>
    <w:rsid w:val="003B47C1"/>
    <w:rsid w:val="003B605B"/>
    <w:rsid w:val="003B6D86"/>
    <w:rsid w:val="003B7E00"/>
    <w:rsid w:val="003C0236"/>
    <w:rsid w:val="003C193D"/>
    <w:rsid w:val="003C7395"/>
    <w:rsid w:val="003D0920"/>
    <w:rsid w:val="003D3313"/>
    <w:rsid w:val="003D48DC"/>
    <w:rsid w:val="003D55B7"/>
    <w:rsid w:val="003D6410"/>
    <w:rsid w:val="003E07A7"/>
    <w:rsid w:val="003E0CDF"/>
    <w:rsid w:val="003E1A6D"/>
    <w:rsid w:val="003E1D36"/>
    <w:rsid w:val="003E6C3F"/>
    <w:rsid w:val="003F0F83"/>
    <w:rsid w:val="003F20C9"/>
    <w:rsid w:val="003F32BC"/>
    <w:rsid w:val="003F4C34"/>
    <w:rsid w:val="003F6EC7"/>
    <w:rsid w:val="0040031A"/>
    <w:rsid w:val="00401F2E"/>
    <w:rsid w:val="0040218D"/>
    <w:rsid w:val="004068E1"/>
    <w:rsid w:val="00406986"/>
    <w:rsid w:val="004070BA"/>
    <w:rsid w:val="00407920"/>
    <w:rsid w:val="0041036C"/>
    <w:rsid w:val="0041149E"/>
    <w:rsid w:val="004124AD"/>
    <w:rsid w:val="00412906"/>
    <w:rsid w:val="00413695"/>
    <w:rsid w:val="004145BF"/>
    <w:rsid w:val="00416FCC"/>
    <w:rsid w:val="0042026A"/>
    <w:rsid w:val="00420723"/>
    <w:rsid w:val="004207D6"/>
    <w:rsid w:val="00420F44"/>
    <w:rsid w:val="004210EF"/>
    <w:rsid w:val="004233C7"/>
    <w:rsid w:val="004307EA"/>
    <w:rsid w:val="0043342D"/>
    <w:rsid w:val="00435D31"/>
    <w:rsid w:val="00437F5B"/>
    <w:rsid w:val="0044196F"/>
    <w:rsid w:val="004453E8"/>
    <w:rsid w:val="00445F0F"/>
    <w:rsid w:val="00446027"/>
    <w:rsid w:val="0045191E"/>
    <w:rsid w:val="004554B8"/>
    <w:rsid w:val="00455A76"/>
    <w:rsid w:val="00455BB4"/>
    <w:rsid w:val="00461308"/>
    <w:rsid w:val="00461C97"/>
    <w:rsid w:val="0046334D"/>
    <w:rsid w:val="00465173"/>
    <w:rsid w:val="004672C8"/>
    <w:rsid w:val="004709BE"/>
    <w:rsid w:val="004723E6"/>
    <w:rsid w:val="004727DF"/>
    <w:rsid w:val="00472B81"/>
    <w:rsid w:val="0047314E"/>
    <w:rsid w:val="00473446"/>
    <w:rsid w:val="004750B9"/>
    <w:rsid w:val="00475CEF"/>
    <w:rsid w:val="00475F0A"/>
    <w:rsid w:val="004764DD"/>
    <w:rsid w:val="00476619"/>
    <w:rsid w:val="0048009C"/>
    <w:rsid w:val="00480704"/>
    <w:rsid w:val="00481248"/>
    <w:rsid w:val="00481D67"/>
    <w:rsid w:val="00481E61"/>
    <w:rsid w:val="00482CD8"/>
    <w:rsid w:val="00483C9C"/>
    <w:rsid w:val="00485826"/>
    <w:rsid w:val="00487F0F"/>
    <w:rsid w:val="0049085E"/>
    <w:rsid w:val="00490E59"/>
    <w:rsid w:val="0049103D"/>
    <w:rsid w:val="0049423F"/>
    <w:rsid w:val="004944E8"/>
    <w:rsid w:val="0049451F"/>
    <w:rsid w:val="00494758"/>
    <w:rsid w:val="00494F47"/>
    <w:rsid w:val="00496018"/>
    <w:rsid w:val="0049794E"/>
    <w:rsid w:val="004A06A6"/>
    <w:rsid w:val="004B0A11"/>
    <w:rsid w:val="004B15FB"/>
    <w:rsid w:val="004B1F70"/>
    <w:rsid w:val="004B402E"/>
    <w:rsid w:val="004B4727"/>
    <w:rsid w:val="004B691B"/>
    <w:rsid w:val="004B7E73"/>
    <w:rsid w:val="004C1AA3"/>
    <w:rsid w:val="004C226B"/>
    <w:rsid w:val="004C22A0"/>
    <w:rsid w:val="004C4788"/>
    <w:rsid w:val="004C510C"/>
    <w:rsid w:val="004C570B"/>
    <w:rsid w:val="004C6FBC"/>
    <w:rsid w:val="004D2022"/>
    <w:rsid w:val="004D499F"/>
    <w:rsid w:val="004E2485"/>
    <w:rsid w:val="004E5E3A"/>
    <w:rsid w:val="004E61BB"/>
    <w:rsid w:val="004E7CB1"/>
    <w:rsid w:val="004F0A7C"/>
    <w:rsid w:val="004F3AA5"/>
    <w:rsid w:val="004F3AA7"/>
    <w:rsid w:val="004F3B30"/>
    <w:rsid w:val="004F45B5"/>
    <w:rsid w:val="004F5B49"/>
    <w:rsid w:val="004F777E"/>
    <w:rsid w:val="00500528"/>
    <w:rsid w:val="00507F70"/>
    <w:rsid w:val="00510F2B"/>
    <w:rsid w:val="00512952"/>
    <w:rsid w:val="00513635"/>
    <w:rsid w:val="0051658A"/>
    <w:rsid w:val="00516EAF"/>
    <w:rsid w:val="005178E3"/>
    <w:rsid w:val="00517E3F"/>
    <w:rsid w:val="0052609F"/>
    <w:rsid w:val="00526D69"/>
    <w:rsid w:val="00527685"/>
    <w:rsid w:val="00527996"/>
    <w:rsid w:val="00527BF9"/>
    <w:rsid w:val="00527C39"/>
    <w:rsid w:val="00530C6B"/>
    <w:rsid w:val="00531271"/>
    <w:rsid w:val="00531305"/>
    <w:rsid w:val="0053367D"/>
    <w:rsid w:val="0053392E"/>
    <w:rsid w:val="00533CE9"/>
    <w:rsid w:val="00533D4A"/>
    <w:rsid w:val="00535A0F"/>
    <w:rsid w:val="00543776"/>
    <w:rsid w:val="0054623E"/>
    <w:rsid w:val="0054729B"/>
    <w:rsid w:val="00555BE1"/>
    <w:rsid w:val="00556973"/>
    <w:rsid w:val="00556F72"/>
    <w:rsid w:val="005623D9"/>
    <w:rsid w:val="0056296D"/>
    <w:rsid w:val="00562CE4"/>
    <w:rsid w:val="00565AF2"/>
    <w:rsid w:val="00566A6A"/>
    <w:rsid w:val="0057162B"/>
    <w:rsid w:val="00571BC8"/>
    <w:rsid w:val="00572231"/>
    <w:rsid w:val="005736BD"/>
    <w:rsid w:val="00573CA5"/>
    <w:rsid w:val="0057400E"/>
    <w:rsid w:val="0057598C"/>
    <w:rsid w:val="0057697B"/>
    <w:rsid w:val="00577225"/>
    <w:rsid w:val="00577C4B"/>
    <w:rsid w:val="00580FAA"/>
    <w:rsid w:val="00587161"/>
    <w:rsid w:val="005876FF"/>
    <w:rsid w:val="005901B9"/>
    <w:rsid w:val="005918A5"/>
    <w:rsid w:val="00593AC2"/>
    <w:rsid w:val="005957C6"/>
    <w:rsid w:val="005A2531"/>
    <w:rsid w:val="005A3765"/>
    <w:rsid w:val="005A51CE"/>
    <w:rsid w:val="005A53EF"/>
    <w:rsid w:val="005A5809"/>
    <w:rsid w:val="005A6DB2"/>
    <w:rsid w:val="005B0390"/>
    <w:rsid w:val="005B290E"/>
    <w:rsid w:val="005B2BE5"/>
    <w:rsid w:val="005B4F93"/>
    <w:rsid w:val="005B7DF0"/>
    <w:rsid w:val="005C02FF"/>
    <w:rsid w:val="005C218F"/>
    <w:rsid w:val="005C39C5"/>
    <w:rsid w:val="005D2CB6"/>
    <w:rsid w:val="005D6F03"/>
    <w:rsid w:val="005D7FDA"/>
    <w:rsid w:val="005E2593"/>
    <w:rsid w:val="005E7229"/>
    <w:rsid w:val="005F1D9C"/>
    <w:rsid w:val="005F4A0B"/>
    <w:rsid w:val="005F4E05"/>
    <w:rsid w:val="005F560F"/>
    <w:rsid w:val="005F5D11"/>
    <w:rsid w:val="005F6191"/>
    <w:rsid w:val="005F77A2"/>
    <w:rsid w:val="00600D57"/>
    <w:rsid w:val="006032E4"/>
    <w:rsid w:val="00603357"/>
    <w:rsid w:val="00604C74"/>
    <w:rsid w:val="00605B77"/>
    <w:rsid w:val="00606052"/>
    <w:rsid w:val="00610412"/>
    <w:rsid w:val="00613E79"/>
    <w:rsid w:val="006142CD"/>
    <w:rsid w:val="0061475F"/>
    <w:rsid w:val="00614C23"/>
    <w:rsid w:val="0061534C"/>
    <w:rsid w:val="00615448"/>
    <w:rsid w:val="00616293"/>
    <w:rsid w:val="00616989"/>
    <w:rsid w:val="006169BF"/>
    <w:rsid w:val="00616EA6"/>
    <w:rsid w:val="006200F6"/>
    <w:rsid w:val="0062068C"/>
    <w:rsid w:val="00622823"/>
    <w:rsid w:val="00623564"/>
    <w:rsid w:val="006241B5"/>
    <w:rsid w:val="00624626"/>
    <w:rsid w:val="0062475A"/>
    <w:rsid w:val="00625894"/>
    <w:rsid w:val="006279E2"/>
    <w:rsid w:val="006316EE"/>
    <w:rsid w:val="00631716"/>
    <w:rsid w:val="00631B27"/>
    <w:rsid w:val="0063203D"/>
    <w:rsid w:val="00632A40"/>
    <w:rsid w:val="00634173"/>
    <w:rsid w:val="006346A3"/>
    <w:rsid w:val="00636C8D"/>
    <w:rsid w:val="00640A40"/>
    <w:rsid w:val="00642541"/>
    <w:rsid w:val="0064358A"/>
    <w:rsid w:val="00645324"/>
    <w:rsid w:val="0064532E"/>
    <w:rsid w:val="00645A43"/>
    <w:rsid w:val="00647EB0"/>
    <w:rsid w:val="00650F72"/>
    <w:rsid w:val="006516A6"/>
    <w:rsid w:val="006518D2"/>
    <w:rsid w:val="006536DF"/>
    <w:rsid w:val="00656369"/>
    <w:rsid w:val="006624F4"/>
    <w:rsid w:val="00664658"/>
    <w:rsid w:val="00664D0E"/>
    <w:rsid w:val="006667F0"/>
    <w:rsid w:val="0067034A"/>
    <w:rsid w:val="00670918"/>
    <w:rsid w:val="00670DFB"/>
    <w:rsid w:val="00671CA8"/>
    <w:rsid w:val="006725A6"/>
    <w:rsid w:val="0067289B"/>
    <w:rsid w:val="00672A0F"/>
    <w:rsid w:val="00673C8E"/>
    <w:rsid w:val="00674FD1"/>
    <w:rsid w:val="00675574"/>
    <w:rsid w:val="00675FA4"/>
    <w:rsid w:val="00676213"/>
    <w:rsid w:val="0068099C"/>
    <w:rsid w:val="00681FBE"/>
    <w:rsid w:val="0068405D"/>
    <w:rsid w:val="00684EB0"/>
    <w:rsid w:val="0068632B"/>
    <w:rsid w:val="00686C9C"/>
    <w:rsid w:val="00686D80"/>
    <w:rsid w:val="006908FF"/>
    <w:rsid w:val="00691C7D"/>
    <w:rsid w:val="00692798"/>
    <w:rsid w:val="00693718"/>
    <w:rsid w:val="00693D92"/>
    <w:rsid w:val="006957CD"/>
    <w:rsid w:val="00696439"/>
    <w:rsid w:val="006A0167"/>
    <w:rsid w:val="006A096E"/>
    <w:rsid w:val="006A19E9"/>
    <w:rsid w:val="006A20EB"/>
    <w:rsid w:val="006A5540"/>
    <w:rsid w:val="006A5C68"/>
    <w:rsid w:val="006B08B7"/>
    <w:rsid w:val="006B2B97"/>
    <w:rsid w:val="006B5D86"/>
    <w:rsid w:val="006B6407"/>
    <w:rsid w:val="006B646D"/>
    <w:rsid w:val="006B66FE"/>
    <w:rsid w:val="006B6748"/>
    <w:rsid w:val="006C02CA"/>
    <w:rsid w:val="006C1FE7"/>
    <w:rsid w:val="006C4364"/>
    <w:rsid w:val="006C4DD2"/>
    <w:rsid w:val="006C5B8B"/>
    <w:rsid w:val="006C601E"/>
    <w:rsid w:val="006C7CEA"/>
    <w:rsid w:val="006D38CA"/>
    <w:rsid w:val="006D534A"/>
    <w:rsid w:val="006E0E0E"/>
    <w:rsid w:val="006E2752"/>
    <w:rsid w:val="006E2EF1"/>
    <w:rsid w:val="006F17A6"/>
    <w:rsid w:val="006F2FD3"/>
    <w:rsid w:val="006F444B"/>
    <w:rsid w:val="006F525F"/>
    <w:rsid w:val="006F56F7"/>
    <w:rsid w:val="006F5A08"/>
    <w:rsid w:val="006F6032"/>
    <w:rsid w:val="00704423"/>
    <w:rsid w:val="00707E08"/>
    <w:rsid w:val="007108F3"/>
    <w:rsid w:val="00713B26"/>
    <w:rsid w:val="007146D6"/>
    <w:rsid w:val="007146E0"/>
    <w:rsid w:val="007148C7"/>
    <w:rsid w:val="00714986"/>
    <w:rsid w:val="00715AC2"/>
    <w:rsid w:val="00715CD7"/>
    <w:rsid w:val="00717624"/>
    <w:rsid w:val="007202C8"/>
    <w:rsid w:val="0072396D"/>
    <w:rsid w:val="00725BC6"/>
    <w:rsid w:val="00730352"/>
    <w:rsid w:val="00730405"/>
    <w:rsid w:val="00730456"/>
    <w:rsid w:val="0073338C"/>
    <w:rsid w:val="0073339B"/>
    <w:rsid w:val="0073556E"/>
    <w:rsid w:val="00735640"/>
    <w:rsid w:val="00742417"/>
    <w:rsid w:val="0074322D"/>
    <w:rsid w:val="00743AA4"/>
    <w:rsid w:val="00746390"/>
    <w:rsid w:val="00746A8D"/>
    <w:rsid w:val="007471AD"/>
    <w:rsid w:val="00752ADF"/>
    <w:rsid w:val="00752D91"/>
    <w:rsid w:val="00753BB7"/>
    <w:rsid w:val="007540D2"/>
    <w:rsid w:val="0075683A"/>
    <w:rsid w:val="00756C68"/>
    <w:rsid w:val="00761D8F"/>
    <w:rsid w:val="007629F9"/>
    <w:rsid w:val="0076557E"/>
    <w:rsid w:val="007675FD"/>
    <w:rsid w:val="0077072A"/>
    <w:rsid w:val="00770B70"/>
    <w:rsid w:val="007735BC"/>
    <w:rsid w:val="00774279"/>
    <w:rsid w:val="00777CAD"/>
    <w:rsid w:val="00780226"/>
    <w:rsid w:val="0078140F"/>
    <w:rsid w:val="00781713"/>
    <w:rsid w:val="00781F51"/>
    <w:rsid w:val="007829CB"/>
    <w:rsid w:val="00782FED"/>
    <w:rsid w:val="00783C74"/>
    <w:rsid w:val="00784196"/>
    <w:rsid w:val="00784381"/>
    <w:rsid w:val="00785588"/>
    <w:rsid w:val="007908DB"/>
    <w:rsid w:val="00790B34"/>
    <w:rsid w:val="00790D27"/>
    <w:rsid w:val="0079157D"/>
    <w:rsid w:val="00792542"/>
    <w:rsid w:val="0079347C"/>
    <w:rsid w:val="00796177"/>
    <w:rsid w:val="007A1C92"/>
    <w:rsid w:val="007A1FAD"/>
    <w:rsid w:val="007A2314"/>
    <w:rsid w:val="007A3693"/>
    <w:rsid w:val="007A7495"/>
    <w:rsid w:val="007B00B2"/>
    <w:rsid w:val="007B241D"/>
    <w:rsid w:val="007B41BB"/>
    <w:rsid w:val="007B5DE9"/>
    <w:rsid w:val="007C1328"/>
    <w:rsid w:val="007C51E0"/>
    <w:rsid w:val="007C6AF2"/>
    <w:rsid w:val="007D2650"/>
    <w:rsid w:val="007D30A0"/>
    <w:rsid w:val="007D3364"/>
    <w:rsid w:val="007D4467"/>
    <w:rsid w:val="007D5B0A"/>
    <w:rsid w:val="007D71C8"/>
    <w:rsid w:val="007E4054"/>
    <w:rsid w:val="007E5721"/>
    <w:rsid w:val="007E65A8"/>
    <w:rsid w:val="007E73CF"/>
    <w:rsid w:val="007E7403"/>
    <w:rsid w:val="007E7532"/>
    <w:rsid w:val="007F03DA"/>
    <w:rsid w:val="007F1933"/>
    <w:rsid w:val="007F1B1D"/>
    <w:rsid w:val="007F4522"/>
    <w:rsid w:val="007F4EB8"/>
    <w:rsid w:val="00801934"/>
    <w:rsid w:val="008019EF"/>
    <w:rsid w:val="00803479"/>
    <w:rsid w:val="008058D8"/>
    <w:rsid w:val="00805D0B"/>
    <w:rsid w:val="00806D68"/>
    <w:rsid w:val="008073C1"/>
    <w:rsid w:val="008078CC"/>
    <w:rsid w:val="0081034B"/>
    <w:rsid w:val="0081039D"/>
    <w:rsid w:val="008115FD"/>
    <w:rsid w:val="008220BF"/>
    <w:rsid w:val="0082258F"/>
    <w:rsid w:val="0082298D"/>
    <w:rsid w:val="008269AE"/>
    <w:rsid w:val="0082784E"/>
    <w:rsid w:val="0083114E"/>
    <w:rsid w:val="00835C13"/>
    <w:rsid w:val="00835D7C"/>
    <w:rsid w:val="008367F2"/>
    <w:rsid w:val="00837373"/>
    <w:rsid w:val="00840BD5"/>
    <w:rsid w:val="008450B7"/>
    <w:rsid w:val="00846A1E"/>
    <w:rsid w:val="00850655"/>
    <w:rsid w:val="0085129F"/>
    <w:rsid w:val="00853183"/>
    <w:rsid w:val="00856EC1"/>
    <w:rsid w:val="0086053D"/>
    <w:rsid w:val="00863F16"/>
    <w:rsid w:val="00864342"/>
    <w:rsid w:val="00865508"/>
    <w:rsid w:val="0087054A"/>
    <w:rsid w:val="0087357C"/>
    <w:rsid w:val="0087363B"/>
    <w:rsid w:val="0088045C"/>
    <w:rsid w:val="00880D47"/>
    <w:rsid w:val="0088229A"/>
    <w:rsid w:val="0088256B"/>
    <w:rsid w:val="008834E1"/>
    <w:rsid w:val="008852AB"/>
    <w:rsid w:val="0088657C"/>
    <w:rsid w:val="008878AF"/>
    <w:rsid w:val="00890A63"/>
    <w:rsid w:val="0089121C"/>
    <w:rsid w:val="008917FC"/>
    <w:rsid w:val="0089317C"/>
    <w:rsid w:val="0089432F"/>
    <w:rsid w:val="00895E8E"/>
    <w:rsid w:val="00896089"/>
    <w:rsid w:val="008A00BC"/>
    <w:rsid w:val="008A1E06"/>
    <w:rsid w:val="008A2641"/>
    <w:rsid w:val="008A3213"/>
    <w:rsid w:val="008A3712"/>
    <w:rsid w:val="008A3770"/>
    <w:rsid w:val="008A3DC4"/>
    <w:rsid w:val="008A5A32"/>
    <w:rsid w:val="008A5B40"/>
    <w:rsid w:val="008A5BBF"/>
    <w:rsid w:val="008A68B2"/>
    <w:rsid w:val="008B16EC"/>
    <w:rsid w:val="008B2868"/>
    <w:rsid w:val="008B3F9A"/>
    <w:rsid w:val="008B5741"/>
    <w:rsid w:val="008C0734"/>
    <w:rsid w:val="008C09EC"/>
    <w:rsid w:val="008C3C17"/>
    <w:rsid w:val="008C419A"/>
    <w:rsid w:val="008C47CB"/>
    <w:rsid w:val="008C4CC8"/>
    <w:rsid w:val="008C666C"/>
    <w:rsid w:val="008D479A"/>
    <w:rsid w:val="008D7E3A"/>
    <w:rsid w:val="008E0274"/>
    <w:rsid w:val="008E273E"/>
    <w:rsid w:val="008E2D79"/>
    <w:rsid w:val="008E33F4"/>
    <w:rsid w:val="008E3E70"/>
    <w:rsid w:val="008E42E3"/>
    <w:rsid w:val="008E48DE"/>
    <w:rsid w:val="008F3581"/>
    <w:rsid w:val="008F6C73"/>
    <w:rsid w:val="008F6FA3"/>
    <w:rsid w:val="008F74E9"/>
    <w:rsid w:val="00902546"/>
    <w:rsid w:val="009025F7"/>
    <w:rsid w:val="00902FF6"/>
    <w:rsid w:val="0090534D"/>
    <w:rsid w:val="00906640"/>
    <w:rsid w:val="00910618"/>
    <w:rsid w:val="00917C60"/>
    <w:rsid w:val="009202FC"/>
    <w:rsid w:val="009218A5"/>
    <w:rsid w:val="00921FF4"/>
    <w:rsid w:val="00922932"/>
    <w:rsid w:val="00923CBD"/>
    <w:rsid w:val="009256B6"/>
    <w:rsid w:val="00927311"/>
    <w:rsid w:val="00931948"/>
    <w:rsid w:val="00932519"/>
    <w:rsid w:val="00935ADD"/>
    <w:rsid w:val="00935BD9"/>
    <w:rsid w:val="00935C58"/>
    <w:rsid w:val="00936BB2"/>
    <w:rsid w:val="00945697"/>
    <w:rsid w:val="00946FA8"/>
    <w:rsid w:val="00950694"/>
    <w:rsid w:val="00950EC2"/>
    <w:rsid w:val="00952240"/>
    <w:rsid w:val="009542A4"/>
    <w:rsid w:val="0096008D"/>
    <w:rsid w:val="00961F7A"/>
    <w:rsid w:val="009625DC"/>
    <w:rsid w:val="009626BA"/>
    <w:rsid w:val="009643AE"/>
    <w:rsid w:val="0096535C"/>
    <w:rsid w:val="00965700"/>
    <w:rsid w:val="00966796"/>
    <w:rsid w:val="00971D69"/>
    <w:rsid w:val="00973714"/>
    <w:rsid w:val="0097445B"/>
    <w:rsid w:val="009759F2"/>
    <w:rsid w:val="00976B35"/>
    <w:rsid w:val="00976E8B"/>
    <w:rsid w:val="00977554"/>
    <w:rsid w:val="00977890"/>
    <w:rsid w:val="00980C15"/>
    <w:rsid w:val="00980FCE"/>
    <w:rsid w:val="009952AA"/>
    <w:rsid w:val="00995812"/>
    <w:rsid w:val="009A22F2"/>
    <w:rsid w:val="009A2A61"/>
    <w:rsid w:val="009A3C92"/>
    <w:rsid w:val="009A4A04"/>
    <w:rsid w:val="009A5AE6"/>
    <w:rsid w:val="009A712D"/>
    <w:rsid w:val="009A7E54"/>
    <w:rsid w:val="009B4AFC"/>
    <w:rsid w:val="009B71E9"/>
    <w:rsid w:val="009B731A"/>
    <w:rsid w:val="009B7335"/>
    <w:rsid w:val="009B7C79"/>
    <w:rsid w:val="009C292F"/>
    <w:rsid w:val="009C3C13"/>
    <w:rsid w:val="009C4DC6"/>
    <w:rsid w:val="009C51EE"/>
    <w:rsid w:val="009C62DA"/>
    <w:rsid w:val="009D1229"/>
    <w:rsid w:val="009D28A3"/>
    <w:rsid w:val="009D3017"/>
    <w:rsid w:val="009D4694"/>
    <w:rsid w:val="009D47E5"/>
    <w:rsid w:val="009D4931"/>
    <w:rsid w:val="009D5045"/>
    <w:rsid w:val="009D7287"/>
    <w:rsid w:val="009D74D8"/>
    <w:rsid w:val="009E0D55"/>
    <w:rsid w:val="009E1521"/>
    <w:rsid w:val="009E1B3C"/>
    <w:rsid w:val="009E306F"/>
    <w:rsid w:val="009E5059"/>
    <w:rsid w:val="009E5B58"/>
    <w:rsid w:val="009E6E3D"/>
    <w:rsid w:val="009E7013"/>
    <w:rsid w:val="009E7313"/>
    <w:rsid w:val="009E7D17"/>
    <w:rsid w:val="009F0323"/>
    <w:rsid w:val="009F03E3"/>
    <w:rsid w:val="009F09BD"/>
    <w:rsid w:val="009F1C3A"/>
    <w:rsid w:val="009F4B63"/>
    <w:rsid w:val="009F6F96"/>
    <w:rsid w:val="00A01EBB"/>
    <w:rsid w:val="00A02FEE"/>
    <w:rsid w:val="00A04A59"/>
    <w:rsid w:val="00A04CDF"/>
    <w:rsid w:val="00A05E05"/>
    <w:rsid w:val="00A06B1D"/>
    <w:rsid w:val="00A11DBC"/>
    <w:rsid w:val="00A12274"/>
    <w:rsid w:val="00A12D33"/>
    <w:rsid w:val="00A1322E"/>
    <w:rsid w:val="00A1514D"/>
    <w:rsid w:val="00A151D4"/>
    <w:rsid w:val="00A153DA"/>
    <w:rsid w:val="00A229C0"/>
    <w:rsid w:val="00A242CC"/>
    <w:rsid w:val="00A246EC"/>
    <w:rsid w:val="00A26E4D"/>
    <w:rsid w:val="00A32058"/>
    <w:rsid w:val="00A33035"/>
    <w:rsid w:val="00A345E1"/>
    <w:rsid w:val="00A36293"/>
    <w:rsid w:val="00A36D10"/>
    <w:rsid w:val="00A36D8A"/>
    <w:rsid w:val="00A434DC"/>
    <w:rsid w:val="00A45BBF"/>
    <w:rsid w:val="00A46BDF"/>
    <w:rsid w:val="00A524AA"/>
    <w:rsid w:val="00A53316"/>
    <w:rsid w:val="00A535A7"/>
    <w:rsid w:val="00A5461F"/>
    <w:rsid w:val="00A547D5"/>
    <w:rsid w:val="00A553A1"/>
    <w:rsid w:val="00A57FD5"/>
    <w:rsid w:val="00A61D56"/>
    <w:rsid w:val="00A61E3C"/>
    <w:rsid w:val="00A6205E"/>
    <w:rsid w:val="00A64838"/>
    <w:rsid w:val="00A703C4"/>
    <w:rsid w:val="00A7422A"/>
    <w:rsid w:val="00A744E3"/>
    <w:rsid w:val="00A748DE"/>
    <w:rsid w:val="00A778B7"/>
    <w:rsid w:val="00A8313B"/>
    <w:rsid w:val="00A83CDD"/>
    <w:rsid w:val="00A85B18"/>
    <w:rsid w:val="00A86F92"/>
    <w:rsid w:val="00A90BA0"/>
    <w:rsid w:val="00A90FE7"/>
    <w:rsid w:val="00A9231C"/>
    <w:rsid w:val="00A942E0"/>
    <w:rsid w:val="00A96FEF"/>
    <w:rsid w:val="00A97015"/>
    <w:rsid w:val="00A974A3"/>
    <w:rsid w:val="00A97DDD"/>
    <w:rsid w:val="00AA02B3"/>
    <w:rsid w:val="00AA0AC0"/>
    <w:rsid w:val="00AA106A"/>
    <w:rsid w:val="00AA34A4"/>
    <w:rsid w:val="00AA45D4"/>
    <w:rsid w:val="00AA46EE"/>
    <w:rsid w:val="00AA5E23"/>
    <w:rsid w:val="00AB052C"/>
    <w:rsid w:val="00AB3625"/>
    <w:rsid w:val="00AB38C1"/>
    <w:rsid w:val="00AB3B96"/>
    <w:rsid w:val="00AB40DE"/>
    <w:rsid w:val="00AB4A8E"/>
    <w:rsid w:val="00AB6DF7"/>
    <w:rsid w:val="00AB74AF"/>
    <w:rsid w:val="00AB755E"/>
    <w:rsid w:val="00AC03DB"/>
    <w:rsid w:val="00AC0AF6"/>
    <w:rsid w:val="00AC2327"/>
    <w:rsid w:val="00AC3739"/>
    <w:rsid w:val="00AC49D3"/>
    <w:rsid w:val="00AC5C50"/>
    <w:rsid w:val="00AC74BE"/>
    <w:rsid w:val="00AC7D48"/>
    <w:rsid w:val="00AD0055"/>
    <w:rsid w:val="00AD208F"/>
    <w:rsid w:val="00AD4521"/>
    <w:rsid w:val="00AD4B31"/>
    <w:rsid w:val="00AD7578"/>
    <w:rsid w:val="00AD7DCB"/>
    <w:rsid w:val="00AE00B7"/>
    <w:rsid w:val="00AE15FF"/>
    <w:rsid w:val="00AE45E1"/>
    <w:rsid w:val="00AE562B"/>
    <w:rsid w:val="00AE5B88"/>
    <w:rsid w:val="00AE72C8"/>
    <w:rsid w:val="00AF03B2"/>
    <w:rsid w:val="00AF05D4"/>
    <w:rsid w:val="00AF267D"/>
    <w:rsid w:val="00AF5559"/>
    <w:rsid w:val="00AF6C6A"/>
    <w:rsid w:val="00AF7667"/>
    <w:rsid w:val="00B001C0"/>
    <w:rsid w:val="00B00B90"/>
    <w:rsid w:val="00B0410C"/>
    <w:rsid w:val="00B046CF"/>
    <w:rsid w:val="00B05045"/>
    <w:rsid w:val="00B05CAF"/>
    <w:rsid w:val="00B06F29"/>
    <w:rsid w:val="00B0738F"/>
    <w:rsid w:val="00B110F2"/>
    <w:rsid w:val="00B12242"/>
    <w:rsid w:val="00B131A7"/>
    <w:rsid w:val="00B14D21"/>
    <w:rsid w:val="00B17409"/>
    <w:rsid w:val="00B17E67"/>
    <w:rsid w:val="00B20216"/>
    <w:rsid w:val="00B21787"/>
    <w:rsid w:val="00B228EA"/>
    <w:rsid w:val="00B2372A"/>
    <w:rsid w:val="00B23BF3"/>
    <w:rsid w:val="00B241FC"/>
    <w:rsid w:val="00B273D8"/>
    <w:rsid w:val="00B30FFF"/>
    <w:rsid w:val="00B31E9D"/>
    <w:rsid w:val="00B32AF4"/>
    <w:rsid w:val="00B33799"/>
    <w:rsid w:val="00B34E36"/>
    <w:rsid w:val="00B36C72"/>
    <w:rsid w:val="00B431C8"/>
    <w:rsid w:val="00B43334"/>
    <w:rsid w:val="00B4570B"/>
    <w:rsid w:val="00B45772"/>
    <w:rsid w:val="00B47DDD"/>
    <w:rsid w:val="00B51216"/>
    <w:rsid w:val="00B513E9"/>
    <w:rsid w:val="00B527A0"/>
    <w:rsid w:val="00B5345D"/>
    <w:rsid w:val="00B534BB"/>
    <w:rsid w:val="00B5667B"/>
    <w:rsid w:val="00B6292B"/>
    <w:rsid w:val="00B65A2A"/>
    <w:rsid w:val="00B6743D"/>
    <w:rsid w:val="00B7123A"/>
    <w:rsid w:val="00B71B4E"/>
    <w:rsid w:val="00B725CD"/>
    <w:rsid w:val="00B73AE9"/>
    <w:rsid w:val="00B7473D"/>
    <w:rsid w:val="00B75F3B"/>
    <w:rsid w:val="00B771A7"/>
    <w:rsid w:val="00B8014E"/>
    <w:rsid w:val="00B82966"/>
    <w:rsid w:val="00B83CF2"/>
    <w:rsid w:val="00B83E56"/>
    <w:rsid w:val="00B840C7"/>
    <w:rsid w:val="00B84D7C"/>
    <w:rsid w:val="00B85117"/>
    <w:rsid w:val="00B87C69"/>
    <w:rsid w:val="00B90191"/>
    <w:rsid w:val="00B917D0"/>
    <w:rsid w:val="00B9187F"/>
    <w:rsid w:val="00B9293D"/>
    <w:rsid w:val="00B931B5"/>
    <w:rsid w:val="00B94994"/>
    <w:rsid w:val="00B96777"/>
    <w:rsid w:val="00B96C95"/>
    <w:rsid w:val="00B96FC8"/>
    <w:rsid w:val="00B97A2E"/>
    <w:rsid w:val="00BA150F"/>
    <w:rsid w:val="00BA2AE9"/>
    <w:rsid w:val="00BA2CD7"/>
    <w:rsid w:val="00BA51A9"/>
    <w:rsid w:val="00BA7560"/>
    <w:rsid w:val="00BB0A6D"/>
    <w:rsid w:val="00BB129C"/>
    <w:rsid w:val="00BB4AAA"/>
    <w:rsid w:val="00BB5726"/>
    <w:rsid w:val="00BB6A20"/>
    <w:rsid w:val="00BB79AB"/>
    <w:rsid w:val="00BC17F2"/>
    <w:rsid w:val="00BC4D5C"/>
    <w:rsid w:val="00BC6A5C"/>
    <w:rsid w:val="00BC6FD0"/>
    <w:rsid w:val="00BC7A3F"/>
    <w:rsid w:val="00BC7A6A"/>
    <w:rsid w:val="00BD0F7D"/>
    <w:rsid w:val="00BD41A4"/>
    <w:rsid w:val="00BD43C9"/>
    <w:rsid w:val="00BD5BB2"/>
    <w:rsid w:val="00BD63D0"/>
    <w:rsid w:val="00BE18DB"/>
    <w:rsid w:val="00BE3638"/>
    <w:rsid w:val="00BE3978"/>
    <w:rsid w:val="00BF2D53"/>
    <w:rsid w:val="00BF5429"/>
    <w:rsid w:val="00BF5ACF"/>
    <w:rsid w:val="00C004D7"/>
    <w:rsid w:val="00C01D33"/>
    <w:rsid w:val="00C061A7"/>
    <w:rsid w:val="00C06EFC"/>
    <w:rsid w:val="00C07202"/>
    <w:rsid w:val="00C10FE8"/>
    <w:rsid w:val="00C145C7"/>
    <w:rsid w:val="00C146B9"/>
    <w:rsid w:val="00C14920"/>
    <w:rsid w:val="00C15B8E"/>
    <w:rsid w:val="00C17FD7"/>
    <w:rsid w:val="00C21B2B"/>
    <w:rsid w:val="00C2209B"/>
    <w:rsid w:val="00C248DC"/>
    <w:rsid w:val="00C26EE0"/>
    <w:rsid w:val="00C277F3"/>
    <w:rsid w:val="00C302F0"/>
    <w:rsid w:val="00C31521"/>
    <w:rsid w:val="00C33632"/>
    <w:rsid w:val="00C36F84"/>
    <w:rsid w:val="00C416D0"/>
    <w:rsid w:val="00C42C31"/>
    <w:rsid w:val="00C44F56"/>
    <w:rsid w:val="00C5004C"/>
    <w:rsid w:val="00C51F19"/>
    <w:rsid w:val="00C5241B"/>
    <w:rsid w:val="00C52C1F"/>
    <w:rsid w:val="00C5324D"/>
    <w:rsid w:val="00C5666E"/>
    <w:rsid w:val="00C5690B"/>
    <w:rsid w:val="00C56FBF"/>
    <w:rsid w:val="00C62E0E"/>
    <w:rsid w:val="00C633C4"/>
    <w:rsid w:val="00C63909"/>
    <w:rsid w:val="00C643AB"/>
    <w:rsid w:val="00C64FC6"/>
    <w:rsid w:val="00C65E57"/>
    <w:rsid w:val="00C65FE7"/>
    <w:rsid w:val="00C6680E"/>
    <w:rsid w:val="00C67605"/>
    <w:rsid w:val="00C70ACA"/>
    <w:rsid w:val="00C71038"/>
    <w:rsid w:val="00C713F3"/>
    <w:rsid w:val="00C7193A"/>
    <w:rsid w:val="00C71D26"/>
    <w:rsid w:val="00C72803"/>
    <w:rsid w:val="00C748E2"/>
    <w:rsid w:val="00C758BE"/>
    <w:rsid w:val="00C7624E"/>
    <w:rsid w:val="00C802B6"/>
    <w:rsid w:val="00C83D8C"/>
    <w:rsid w:val="00C84F26"/>
    <w:rsid w:val="00C85AE8"/>
    <w:rsid w:val="00C85D9A"/>
    <w:rsid w:val="00C862FE"/>
    <w:rsid w:val="00C86BFD"/>
    <w:rsid w:val="00C87118"/>
    <w:rsid w:val="00C87893"/>
    <w:rsid w:val="00C90840"/>
    <w:rsid w:val="00C913F5"/>
    <w:rsid w:val="00C91C4F"/>
    <w:rsid w:val="00C9261C"/>
    <w:rsid w:val="00C96E52"/>
    <w:rsid w:val="00CA052D"/>
    <w:rsid w:val="00CA188A"/>
    <w:rsid w:val="00CA2726"/>
    <w:rsid w:val="00CA2BF3"/>
    <w:rsid w:val="00CA2C24"/>
    <w:rsid w:val="00CA4DFC"/>
    <w:rsid w:val="00CA4E9D"/>
    <w:rsid w:val="00CA5E64"/>
    <w:rsid w:val="00CA5F1E"/>
    <w:rsid w:val="00CA72DD"/>
    <w:rsid w:val="00CA731C"/>
    <w:rsid w:val="00CB05F9"/>
    <w:rsid w:val="00CB2D56"/>
    <w:rsid w:val="00CB5298"/>
    <w:rsid w:val="00CC2A59"/>
    <w:rsid w:val="00CC3D20"/>
    <w:rsid w:val="00CC4326"/>
    <w:rsid w:val="00CC6ED4"/>
    <w:rsid w:val="00CC70A8"/>
    <w:rsid w:val="00CD4453"/>
    <w:rsid w:val="00CD4AB7"/>
    <w:rsid w:val="00CD4E75"/>
    <w:rsid w:val="00CD5270"/>
    <w:rsid w:val="00CD7747"/>
    <w:rsid w:val="00CD79D5"/>
    <w:rsid w:val="00CE3D91"/>
    <w:rsid w:val="00CE428A"/>
    <w:rsid w:val="00CE57D9"/>
    <w:rsid w:val="00CE6155"/>
    <w:rsid w:val="00CF0211"/>
    <w:rsid w:val="00CF1E4E"/>
    <w:rsid w:val="00CF2098"/>
    <w:rsid w:val="00CF3DA8"/>
    <w:rsid w:val="00CF5266"/>
    <w:rsid w:val="00CF7EBF"/>
    <w:rsid w:val="00D0041F"/>
    <w:rsid w:val="00D01FCB"/>
    <w:rsid w:val="00D02794"/>
    <w:rsid w:val="00D0391E"/>
    <w:rsid w:val="00D03F96"/>
    <w:rsid w:val="00D042BB"/>
    <w:rsid w:val="00D04CCF"/>
    <w:rsid w:val="00D04D5D"/>
    <w:rsid w:val="00D05232"/>
    <w:rsid w:val="00D05D79"/>
    <w:rsid w:val="00D0729A"/>
    <w:rsid w:val="00D123FB"/>
    <w:rsid w:val="00D15123"/>
    <w:rsid w:val="00D2143E"/>
    <w:rsid w:val="00D22F25"/>
    <w:rsid w:val="00D2307F"/>
    <w:rsid w:val="00D25709"/>
    <w:rsid w:val="00D25FE4"/>
    <w:rsid w:val="00D2784E"/>
    <w:rsid w:val="00D30B92"/>
    <w:rsid w:val="00D31FE1"/>
    <w:rsid w:val="00D32EB8"/>
    <w:rsid w:val="00D34A62"/>
    <w:rsid w:val="00D35AAC"/>
    <w:rsid w:val="00D36020"/>
    <w:rsid w:val="00D364D4"/>
    <w:rsid w:val="00D40F8C"/>
    <w:rsid w:val="00D41814"/>
    <w:rsid w:val="00D42479"/>
    <w:rsid w:val="00D42602"/>
    <w:rsid w:val="00D42B41"/>
    <w:rsid w:val="00D453AB"/>
    <w:rsid w:val="00D45D31"/>
    <w:rsid w:val="00D4645C"/>
    <w:rsid w:val="00D46987"/>
    <w:rsid w:val="00D479C9"/>
    <w:rsid w:val="00D47D13"/>
    <w:rsid w:val="00D512C1"/>
    <w:rsid w:val="00D516AD"/>
    <w:rsid w:val="00D5246C"/>
    <w:rsid w:val="00D5367F"/>
    <w:rsid w:val="00D53890"/>
    <w:rsid w:val="00D53CC5"/>
    <w:rsid w:val="00D568B8"/>
    <w:rsid w:val="00D5740F"/>
    <w:rsid w:val="00D609F8"/>
    <w:rsid w:val="00D61191"/>
    <w:rsid w:val="00D61D34"/>
    <w:rsid w:val="00D630A8"/>
    <w:rsid w:val="00D6342C"/>
    <w:rsid w:val="00D65891"/>
    <w:rsid w:val="00D67044"/>
    <w:rsid w:val="00D7289C"/>
    <w:rsid w:val="00D72E5D"/>
    <w:rsid w:val="00D730A4"/>
    <w:rsid w:val="00D7466B"/>
    <w:rsid w:val="00D76583"/>
    <w:rsid w:val="00D7720C"/>
    <w:rsid w:val="00D77B47"/>
    <w:rsid w:val="00D81758"/>
    <w:rsid w:val="00D826D4"/>
    <w:rsid w:val="00D82EB2"/>
    <w:rsid w:val="00D82F1F"/>
    <w:rsid w:val="00D837C7"/>
    <w:rsid w:val="00D838C8"/>
    <w:rsid w:val="00D8428A"/>
    <w:rsid w:val="00D85659"/>
    <w:rsid w:val="00D85968"/>
    <w:rsid w:val="00D85E5E"/>
    <w:rsid w:val="00D86E2D"/>
    <w:rsid w:val="00D87685"/>
    <w:rsid w:val="00D92C20"/>
    <w:rsid w:val="00D92EF0"/>
    <w:rsid w:val="00D951E8"/>
    <w:rsid w:val="00D96686"/>
    <w:rsid w:val="00DA410E"/>
    <w:rsid w:val="00DA6FDC"/>
    <w:rsid w:val="00DA74E5"/>
    <w:rsid w:val="00DB0BC0"/>
    <w:rsid w:val="00DB0C91"/>
    <w:rsid w:val="00DB3018"/>
    <w:rsid w:val="00DB3435"/>
    <w:rsid w:val="00DB6B38"/>
    <w:rsid w:val="00DC03C7"/>
    <w:rsid w:val="00DC1886"/>
    <w:rsid w:val="00DC6690"/>
    <w:rsid w:val="00DC6F55"/>
    <w:rsid w:val="00DD06A4"/>
    <w:rsid w:val="00DD121D"/>
    <w:rsid w:val="00DD170A"/>
    <w:rsid w:val="00DD2D91"/>
    <w:rsid w:val="00DD6A42"/>
    <w:rsid w:val="00DD7D33"/>
    <w:rsid w:val="00DE0733"/>
    <w:rsid w:val="00DE0D12"/>
    <w:rsid w:val="00DE151A"/>
    <w:rsid w:val="00DE320D"/>
    <w:rsid w:val="00DF2623"/>
    <w:rsid w:val="00DF43DC"/>
    <w:rsid w:val="00DF47F5"/>
    <w:rsid w:val="00DF494B"/>
    <w:rsid w:val="00DF58D2"/>
    <w:rsid w:val="00DF6B27"/>
    <w:rsid w:val="00DF7E81"/>
    <w:rsid w:val="00E01CA7"/>
    <w:rsid w:val="00E025F7"/>
    <w:rsid w:val="00E04A61"/>
    <w:rsid w:val="00E06EC9"/>
    <w:rsid w:val="00E07C6F"/>
    <w:rsid w:val="00E112D3"/>
    <w:rsid w:val="00E11BC5"/>
    <w:rsid w:val="00E11D6C"/>
    <w:rsid w:val="00E12FEE"/>
    <w:rsid w:val="00E13B7F"/>
    <w:rsid w:val="00E16E16"/>
    <w:rsid w:val="00E17588"/>
    <w:rsid w:val="00E178B6"/>
    <w:rsid w:val="00E2065F"/>
    <w:rsid w:val="00E2088B"/>
    <w:rsid w:val="00E22E7A"/>
    <w:rsid w:val="00E23B95"/>
    <w:rsid w:val="00E245DC"/>
    <w:rsid w:val="00E2572D"/>
    <w:rsid w:val="00E2671E"/>
    <w:rsid w:val="00E27C60"/>
    <w:rsid w:val="00E32757"/>
    <w:rsid w:val="00E3439F"/>
    <w:rsid w:val="00E411F7"/>
    <w:rsid w:val="00E41A65"/>
    <w:rsid w:val="00E43A62"/>
    <w:rsid w:val="00E449A8"/>
    <w:rsid w:val="00E45E00"/>
    <w:rsid w:val="00E4638B"/>
    <w:rsid w:val="00E4673B"/>
    <w:rsid w:val="00E468E9"/>
    <w:rsid w:val="00E51E2C"/>
    <w:rsid w:val="00E5323F"/>
    <w:rsid w:val="00E54579"/>
    <w:rsid w:val="00E5574C"/>
    <w:rsid w:val="00E60AE3"/>
    <w:rsid w:val="00E61181"/>
    <w:rsid w:val="00E63B1D"/>
    <w:rsid w:val="00E65376"/>
    <w:rsid w:val="00E6537E"/>
    <w:rsid w:val="00E662A1"/>
    <w:rsid w:val="00E66486"/>
    <w:rsid w:val="00E67B10"/>
    <w:rsid w:val="00E717BB"/>
    <w:rsid w:val="00E72423"/>
    <w:rsid w:val="00E73F67"/>
    <w:rsid w:val="00E7464A"/>
    <w:rsid w:val="00E768C4"/>
    <w:rsid w:val="00E76D57"/>
    <w:rsid w:val="00E775C9"/>
    <w:rsid w:val="00E775CF"/>
    <w:rsid w:val="00E77D53"/>
    <w:rsid w:val="00E80572"/>
    <w:rsid w:val="00E816D7"/>
    <w:rsid w:val="00E824AA"/>
    <w:rsid w:val="00E83574"/>
    <w:rsid w:val="00E8372A"/>
    <w:rsid w:val="00E856EB"/>
    <w:rsid w:val="00E866E6"/>
    <w:rsid w:val="00E86D45"/>
    <w:rsid w:val="00E915B7"/>
    <w:rsid w:val="00E93255"/>
    <w:rsid w:val="00EA158E"/>
    <w:rsid w:val="00EA2964"/>
    <w:rsid w:val="00EA4B7E"/>
    <w:rsid w:val="00EB08C9"/>
    <w:rsid w:val="00EB0AB1"/>
    <w:rsid w:val="00EB3EE2"/>
    <w:rsid w:val="00EB4CA4"/>
    <w:rsid w:val="00EB5CB4"/>
    <w:rsid w:val="00EB7529"/>
    <w:rsid w:val="00EC0357"/>
    <w:rsid w:val="00EC086B"/>
    <w:rsid w:val="00EC0C6E"/>
    <w:rsid w:val="00EC0FDB"/>
    <w:rsid w:val="00EC3BC0"/>
    <w:rsid w:val="00EC3BCC"/>
    <w:rsid w:val="00EC5057"/>
    <w:rsid w:val="00EC509E"/>
    <w:rsid w:val="00EC74ED"/>
    <w:rsid w:val="00ED12CE"/>
    <w:rsid w:val="00ED1663"/>
    <w:rsid w:val="00ED24B2"/>
    <w:rsid w:val="00ED27E6"/>
    <w:rsid w:val="00ED5CBD"/>
    <w:rsid w:val="00ED6F9A"/>
    <w:rsid w:val="00ED7E9F"/>
    <w:rsid w:val="00EE2E2A"/>
    <w:rsid w:val="00EE47D8"/>
    <w:rsid w:val="00EE51F2"/>
    <w:rsid w:val="00EE7D8D"/>
    <w:rsid w:val="00EF1D45"/>
    <w:rsid w:val="00EF3358"/>
    <w:rsid w:val="00EF36D1"/>
    <w:rsid w:val="00EF4901"/>
    <w:rsid w:val="00EF4B88"/>
    <w:rsid w:val="00EF73BD"/>
    <w:rsid w:val="00EF76B2"/>
    <w:rsid w:val="00F002F8"/>
    <w:rsid w:val="00F01616"/>
    <w:rsid w:val="00F02023"/>
    <w:rsid w:val="00F039F6"/>
    <w:rsid w:val="00F04433"/>
    <w:rsid w:val="00F0471A"/>
    <w:rsid w:val="00F05C30"/>
    <w:rsid w:val="00F05C49"/>
    <w:rsid w:val="00F06955"/>
    <w:rsid w:val="00F06C0F"/>
    <w:rsid w:val="00F106C6"/>
    <w:rsid w:val="00F10DDD"/>
    <w:rsid w:val="00F1373B"/>
    <w:rsid w:val="00F156B4"/>
    <w:rsid w:val="00F16DEF"/>
    <w:rsid w:val="00F17FB9"/>
    <w:rsid w:val="00F20CB4"/>
    <w:rsid w:val="00F20E95"/>
    <w:rsid w:val="00F22ADE"/>
    <w:rsid w:val="00F2381D"/>
    <w:rsid w:val="00F25D18"/>
    <w:rsid w:val="00F25DE9"/>
    <w:rsid w:val="00F27708"/>
    <w:rsid w:val="00F27D39"/>
    <w:rsid w:val="00F31C72"/>
    <w:rsid w:val="00F31D94"/>
    <w:rsid w:val="00F358FE"/>
    <w:rsid w:val="00F359B1"/>
    <w:rsid w:val="00F36382"/>
    <w:rsid w:val="00F4011F"/>
    <w:rsid w:val="00F401A3"/>
    <w:rsid w:val="00F4105F"/>
    <w:rsid w:val="00F441C7"/>
    <w:rsid w:val="00F44E90"/>
    <w:rsid w:val="00F52D92"/>
    <w:rsid w:val="00F52F87"/>
    <w:rsid w:val="00F537C4"/>
    <w:rsid w:val="00F57F77"/>
    <w:rsid w:val="00F6008E"/>
    <w:rsid w:val="00F6151B"/>
    <w:rsid w:val="00F627E4"/>
    <w:rsid w:val="00F665CB"/>
    <w:rsid w:val="00F67D9A"/>
    <w:rsid w:val="00F70148"/>
    <w:rsid w:val="00F70677"/>
    <w:rsid w:val="00F77B5A"/>
    <w:rsid w:val="00F800E1"/>
    <w:rsid w:val="00F801F4"/>
    <w:rsid w:val="00F82A12"/>
    <w:rsid w:val="00F8331E"/>
    <w:rsid w:val="00F83BC9"/>
    <w:rsid w:val="00F84E5F"/>
    <w:rsid w:val="00F8586E"/>
    <w:rsid w:val="00F904B6"/>
    <w:rsid w:val="00F93972"/>
    <w:rsid w:val="00F939AA"/>
    <w:rsid w:val="00F94330"/>
    <w:rsid w:val="00F94598"/>
    <w:rsid w:val="00F97E38"/>
    <w:rsid w:val="00FA2547"/>
    <w:rsid w:val="00FA3AA6"/>
    <w:rsid w:val="00FA402A"/>
    <w:rsid w:val="00FA6F96"/>
    <w:rsid w:val="00FB0BE3"/>
    <w:rsid w:val="00FB179C"/>
    <w:rsid w:val="00FB20B8"/>
    <w:rsid w:val="00FB23A4"/>
    <w:rsid w:val="00FB2CAD"/>
    <w:rsid w:val="00FB63C4"/>
    <w:rsid w:val="00FB65D1"/>
    <w:rsid w:val="00FC40B7"/>
    <w:rsid w:val="00FC527E"/>
    <w:rsid w:val="00FC5601"/>
    <w:rsid w:val="00FC7023"/>
    <w:rsid w:val="00FD15E4"/>
    <w:rsid w:val="00FD3534"/>
    <w:rsid w:val="00FD4673"/>
    <w:rsid w:val="00FD51B1"/>
    <w:rsid w:val="00FD6CDF"/>
    <w:rsid w:val="00FE0F56"/>
    <w:rsid w:val="00FE1014"/>
    <w:rsid w:val="00FE1B36"/>
    <w:rsid w:val="00FE2198"/>
    <w:rsid w:val="00FE3324"/>
    <w:rsid w:val="00FE64B9"/>
    <w:rsid w:val="00FE6753"/>
    <w:rsid w:val="00FE682E"/>
    <w:rsid w:val="00FE7F7E"/>
    <w:rsid w:val="00FF005D"/>
    <w:rsid w:val="00FF1E68"/>
    <w:rsid w:val="00FF3F68"/>
    <w:rsid w:val="00FF4E08"/>
    <w:rsid w:val="00FF4E7D"/>
    <w:rsid w:val="00FF574B"/>
    <w:rsid w:val="00FF64D4"/>
    <w:rsid w:val="00FF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32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46A1E"/>
    <w:pPr>
      <w:pBdr>
        <w:bottom w:val="dashed" w:sz="6" w:space="9" w:color="C4C4C3"/>
      </w:pBdr>
      <w:spacing w:after="137" w:line="240" w:lineRule="auto"/>
      <w:outlineLvl w:val="0"/>
    </w:pPr>
    <w:rPr>
      <w:rFonts w:ascii="Times New Roman" w:hAnsi="Times New Roman"/>
      <w:b/>
      <w:color w:val="666699"/>
      <w:kern w:val="36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6A1E"/>
    <w:rPr>
      <w:rFonts w:ascii="Times New Roman" w:hAnsi="Times New Roman" w:cs="Times New Roman"/>
      <w:b/>
      <w:color w:val="666699"/>
      <w:kern w:val="36"/>
      <w:sz w:val="29"/>
      <w:lang w:eastAsia="ru-RU"/>
    </w:rPr>
  </w:style>
  <w:style w:type="paragraph" w:styleId="a3">
    <w:name w:val="header"/>
    <w:basedOn w:val="a"/>
    <w:link w:val="a4"/>
    <w:uiPriority w:val="99"/>
    <w:rsid w:val="0008585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85858"/>
    <w:rPr>
      <w:rFonts w:cs="Times New Roman"/>
    </w:rPr>
  </w:style>
  <w:style w:type="paragraph" w:styleId="a5">
    <w:name w:val="footer"/>
    <w:basedOn w:val="a"/>
    <w:link w:val="a6"/>
    <w:uiPriority w:val="99"/>
    <w:rsid w:val="0008585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085858"/>
    <w:rPr>
      <w:rFonts w:cs="Times New Roman"/>
    </w:rPr>
  </w:style>
  <w:style w:type="paragraph" w:customStyle="1" w:styleId="ConsPlusNonformat">
    <w:name w:val="ConsPlusNonformat"/>
    <w:uiPriority w:val="99"/>
    <w:rsid w:val="000858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132FBE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32FBE"/>
    <w:rPr>
      <w:rFonts w:ascii="Tahoma" w:hAnsi="Tahoma" w:cs="Times New Roman"/>
      <w:sz w:val="16"/>
    </w:rPr>
  </w:style>
  <w:style w:type="table" w:styleId="a9">
    <w:name w:val="Table Grid"/>
    <w:basedOn w:val="a1"/>
    <w:uiPriority w:val="99"/>
    <w:rsid w:val="00F44E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846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846A1E"/>
    <w:rPr>
      <w:rFonts w:cs="Times New Roman"/>
      <w:b/>
    </w:rPr>
  </w:style>
  <w:style w:type="paragraph" w:styleId="ac">
    <w:name w:val="endnote text"/>
    <w:basedOn w:val="a"/>
    <w:link w:val="ad"/>
    <w:uiPriority w:val="99"/>
    <w:semiHidden/>
    <w:rsid w:val="00E411F7"/>
    <w:pPr>
      <w:suppressAutoHyphens/>
    </w:pPr>
    <w:rPr>
      <w:kern w:val="1"/>
      <w:sz w:val="20"/>
      <w:szCs w:val="20"/>
      <w:lang w:eastAsia="ar-SA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E411F7"/>
    <w:rPr>
      <w:rFonts w:ascii="Calibri" w:hAnsi="Calibri" w:cs="Times New Roman"/>
      <w:kern w:val="1"/>
      <w:sz w:val="20"/>
      <w:lang w:eastAsia="ar-SA" w:bidi="ar-SA"/>
    </w:rPr>
  </w:style>
  <w:style w:type="character" w:styleId="ae">
    <w:name w:val="endnote reference"/>
    <w:basedOn w:val="a0"/>
    <w:uiPriority w:val="99"/>
    <w:semiHidden/>
    <w:rsid w:val="00E411F7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E411F7"/>
    <w:pPr>
      <w:widowControl w:val="0"/>
      <w:suppressAutoHyphens/>
      <w:spacing w:after="200" w:line="276" w:lineRule="auto"/>
    </w:pPr>
    <w:rPr>
      <w:rFonts w:cs="font275"/>
      <w:kern w:val="1"/>
      <w:lang w:eastAsia="ar-SA"/>
    </w:rPr>
  </w:style>
  <w:style w:type="paragraph" w:styleId="af">
    <w:name w:val="List Paragraph"/>
    <w:basedOn w:val="a"/>
    <w:uiPriority w:val="99"/>
    <w:qFormat/>
    <w:rsid w:val="00DD2D91"/>
    <w:pPr>
      <w:ind w:left="720"/>
      <w:contextualSpacing/>
    </w:pPr>
  </w:style>
  <w:style w:type="character" w:customStyle="1" w:styleId="c10">
    <w:name w:val="c10"/>
    <w:uiPriority w:val="99"/>
    <w:rsid w:val="00BB129C"/>
  </w:style>
  <w:style w:type="paragraph" w:customStyle="1" w:styleId="Default">
    <w:name w:val="Default"/>
    <w:uiPriority w:val="99"/>
    <w:rsid w:val="00F83B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69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39441</Words>
  <Characters>224818</Characters>
  <Application>Microsoft Office Word</Application>
  <DocSecurity>0</DocSecurity>
  <Lines>1873</Lines>
  <Paragraphs>527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Home</Company>
  <LinksUpToDate>false</LinksUpToDate>
  <CharactersWithSpaces>263732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Катчиева А Х</dc:creator>
  <cp:keywords/>
  <dc:description/>
  <cp:lastModifiedBy>Ali</cp:lastModifiedBy>
  <cp:revision>4</cp:revision>
  <cp:lastPrinted>2019-08-13T18:27:00Z</cp:lastPrinted>
  <dcterms:created xsi:type="dcterms:W3CDTF">2019-08-13T18:59:00Z</dcterms:created>
  <dcterms:modified xsi:type="dcterms:W3CDTF">2019-08-22T06:50:00Z</dcterms:modified>
</cp:coreProperties>
</file>